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A51" w:rsidRDefault="00195A51">
      <w:pPr>
        <w:spacing w:after="31" w:line="240" w:lineRule="exact"/>
        <w:rPr>
          <w:sz w:val="24"/>
          <w:szCs w:val="24"/>
        </w:rPr>
      </w:pPr>
      <w:bookmarkStart w:id="0" w:name="_page_3_0"/>
    </w:p>
    <w:p w:rsidR="004E03DA" w:rsidRPr="009E1A2D" w:rsidRDefault="004E03DA" w:rsidP="004E03DA">
      <w:pPr>
        <w:widowControl w:val="0"/>
        <w:spacing w:line="239" w:lineRule="auto"/>
        <w:ind w:left="4609" w:right="720"/>
        <w:jc w:val="center"/>
        <w:rPr>
          <w:rFonts w:ascii="Times New Roman" w:eastAsia="SQHSW+TimesNewRomanPSMT" w:hAnsi="Times New Roman" w:cs="Times New Roman"/>
          <w:w w:val="99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УТВЕРЖД</w:t>
      </w:r>
      <w:r w:rsidR="00367F2B"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ЕНО</w:t>
      </w:r>
    </w:p>
    <w:p w:rsidR="00367F2B" w:rsidRPr="009E1A2D" w:rsidRDefault="00167530" w:rsidP="00367F2B">
      <w:pPr>
        <w:widowControl w:val="0"/>
        <w:spacing w:line="239" w:lineRule="auto"/>
        <w:ind w:left="4609" w:right="-1"/>
        <w:rPr>
          <w:rFonts w:ascii="Times New Roman" w:eastAsia="SQHSW+TimesNewRomanPSMT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Постановлением</w:t>
      </w:r>
      <w:r w:rsidR="004E03DA"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о</w:t>
      </w:r>
      <w:r w:rsidR="004E03DA"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т</w:t>
      </w:r>
      <w:r w:rsidR="004E03DA"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28 апреля </w:t>
      </w:r>
      <w:r w:rsidR="004E03DA" w:rsidRPr="009E1A2D">
        <w:rPr>
          <w:rFonts w:ascii="Times New Roman" w:eastAsia="SQHSW+TimesNewRomanPSMT" w:hAnsi="Times New Roman" w:cs="Times New Roman"/>
          <w:sz w:val="28"/>
          <w:szCs w:val="28"/>
        </w:rPr>
        <w:t>2026 г.</w:t>
      </w:r>
    </w:p>
    <w:p w:rsidR="00195A51" w:rsidRPr="009E1A2D" w:rsidRDefault="004E03DA" w:rsidP="00367F2B">
      <w:pPr>
        <w:widowControl w:val="0"/>
        <w:spacing w:line="239" w:lineRule="auto"/>
        <w:ind w:left="4609" w:right="-1"/>
        <w:rPr>
          <w:rFonts w:ascii="Times New Roman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№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="00AA263F" w:rsidRPr="00AA263F">
        <w:rPr>
          <w:rFonts w:ascii="Times New Roman" w:eastAsia="SQHSW+TimesNewRomanPSMT" w:hAnsi="Times New Roman" w:cs="Times New Roman"/>
          <w:sz w:val="28"/>
          <w:szCs w:val="28"/>
        </w:rPr>
        <w:t>47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адми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ни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с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т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рации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 xml:space="preserve"> </w:t>
      </w:r>
      <w:r w:rsidR="00367F2B"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Широковского сельского поселения</w:t>
      </w: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8" w:line="240" w:lineRule="exact"/>
        <w:rPr>
          <w:sz w:val="24"/>
          <w:szCs w:val="24"/>
        </w:rPr>
      </w:pPr>
    </w:p>
    <w:p w:rsidR="004E03DA" w:rsidRPr="004E03DA" w:rsidRDefault="004E03DA" w:rsidP="004E03DA">
      <w:pPr>
        <w:spacing w:after="80" w:line="240" w:lineRule="exact"/>
        <w:rPr>
          <w:rFonts w:ascii="URJHV+TimesNewRomanPSMT" w:eastAsia="URJHV+TimesNewRomanPSMT" w:hAnsi="URJHV+TimesNewRomanPSMT" w:cs="URJHV+TimesNewRomanPSMT"/>
          <w:b/>
          <w:bCs/>
          <w:color w:val="000000"/>
          <w:sz w:val="24"/>
          <w:szCs w:val="24"/>
        </w:rPr>
      </w:pPr>
    </w:p>
    <w:p w:rsidR="004E03DA" w:rsidRPr="009E1A2D" w:rsidRDefault="004E03DA" w:rsidP="004E03DA">
      <w:pPr>
        <w:spacing w:after="80" w:line="240" w:lineRule="exact"/>
        <w:jc w:val="center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  <w:r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ИНФОРМАЦИОННОЕ СООБЩЕНИЕ</w:t>
      </w:r>
    </w:p>
    <w:p w:rsidR="00195A51" w:rsidRPr="009E1A2D" w:rsidRDefault="004E03DA" w:rsidP="009112E3">
      <w:pPr>
        <w:spacing w:after="80"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по проведению аукциона на право продажи (приватизации) муниципального имущества, принадлежащего </w:t>
      </w:r>
      <w:r w:rsidR="009112E3"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Муниципальному образованию </w:t>
      </w:r>
      <w:proofErr w:type="spellStart"/>
      <w:r w:rsidR="009112E3"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Широковско</w:t>
      </w:r>
      <w:r w:rsidR="00CB5312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</w:t>
      </w:r>
      <w:proofErr w:type="spellEnd"/>
      <w:r w:rsidR="00CB5312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сельское</w:t>
      </w:r>
      <w:r w:rsidR="009112E3"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поселени</w:t>
      </w:r>
      <w:r w:rsidR="00CB5312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</w:t>
      </w:r>
      <w:r w:rsidR="009112E3"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Симферопольского района Республики Крым</w:t>
      </w:r>
    </w:p>
    <w:p w:rsidR="00195A51" w:rsidRPr="004E03DA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101"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27" w:line="240" w:lineRule="exact"/>
        <w:rPr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4E03DA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86325F" w:rsidRDefault="0086325F" w:rsidP="009E1A2D">
      <w:pPr>
        <w:widowControl w:val="0"/>
        <w:spacing w:line="238" w:lineRule="auto"/>
        <w:ind w:right="3782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86325F" w:rsidRDefault="0086325F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4"/>
          <w:szCs w:val="24"/>
        </w:rPr>
      </w:pPr>
    </w:p>
    <w:p w:rsidR="008B5DB7" w:rsidRDefault="008B5DB7" w:rsidP="009E1A2D">
      <w:pPr>
        <w:widowControl w:val="0"/>
        <w:spacing w:line="238" w:lineRule="auto"/>
        <w:ind w:right="3782"/>
        <w:rPr>
          <w:rFonts w:ascii="Times New Roman" w:eastAsia="SQHSW+TimesNewRomanPSMT" w:hAnsi="Times New Roman" w:cs="Times New Roman"/>
          <w:color w:val="000000"/>
        </w:rPr>
      </w:pPr>
    </w:p>
    <w:p w:rsidR="004E03DA" w:rsidRPr="009E1A2D" w:rsidRDefault="004E03DA">
      <w:pPr>
        <w:widowControl w:val="0"/>
        <w:spacing w:line="238" w:lineRule="auto"/>
        <w:ind w:left="3414" w:right="3782"/>
        <w:jc w:val="center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proofErr w:type="spellStart"/>
      <w:r w:rsidRP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</w:t>
      </w:r>
      <w:proofErr w:type="spellEnd"/>
      <w:r w:rsidRP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 Широкое</w:t>
      </w:r>
    </w:p>
    <w:p w:rsidR="00195A51" w:rsidRPr="009E1A2D" w:rsidRDefault="004E03DA">
      <w:pPr>
        <w:widowControl w:val="0"/>
        <w:spacing w:line="238" w:lineRule="auto"/>
        <w:ind w:left="3414" w:right="378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9E1A2D">
        <w:rPr>
          <w:rFonts w:ascii="Times New Roman" w:hAnsi="Times New Roman" w:cs="Times New Roman"/>
          <w:color w:val="000000"/>
          <w:w w:val="98"/>
          <w:sz w:val="28"/>
          <w:szCs w:val="28"/>
        </w:rPr>
        <w:t>2026</w:t>
      </w:r>
      <w:r w:rsidRPr="009E1A2D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год</w:t>
      </w:r>
    </w:p>
    <w:bookmarkEnd w:id="0"/>
    <w:p w:rsidR="00195A51" w:rsidRDefault="00195A51">
      <w:pPr>
        <w:widowControl w:val="0"/>
        <w:spacing w:line="239" w:lineRule="auto"/>
        <w:ind w:left="1" w:right="-20"/>
        <w:rPr>
          <w:color w:val="000000"/>
          <w:sz w:val="20"/>
          <w:szCs w:val="20"/>
        </w:rPr>
        <w:sectPr w:rsidR="00195A51" w:rsidSect="009E1A2D">
          <w:type w:val="continuous"/>
          <w:pgSz w:w="11906" w:h="16838"/>
          <w:pgMar w:top="1134" w:right="567" w:bottom="1134" w:left="1134" w:header="0" w:footer="0" w:gutter="0"/>
          <w:cols w:space="708"/>
        </w:sectPr>
      </w:pPr>
    </w:p>
    <w:p w:rsidR="00195A51" w:rsidRPr="009E1A2D" w:rsidRDefault="004E03DA">
      <w:pPr>
        <w:widowControl w:val="0"/>
        <w:spacing w:line="240" w:lineRule="auto"/>
        <w:ind w:left="3815" w:right="-20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  <w:bookmarkStart w:id="1" w:name="_page_34_0"/>
      <w:r w:rsidRPr="009E1A2D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lastRenderedPageBreak/>
        <w:t>ОГЛАВЛЕНИЕ</w:t>
      </w:r>
    </w:p>
    <w:p w:rsidR="00A049D8" w:rsidRPr="009E1A2D" w:rsidRDefault="00A049D8">
      <w:pPr>
        <w:widowControl w:val="0"/>
        <w:spacing w:line="240" w:lineRule="auto"/>
        <w:ind w:left="3815" w:right="-20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</w:p>
    <w:p w:rsidR="00A049D8" w:rsidRPr="009E1A2D" w:rsidRDefault="00A049D8">
      <w:pPr>
        <w:widowControl w:val="0"/>
        <w:spacing w:line="240" w:lineRule="auto"/>
        <w:ind w:left="3815"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4"/>
        <w:tblW w:w="0" w:type="auto"/>
        <w:tblLayout w:type="fixed"/>
        <w:tblLook w:val="04A0"/>
      </w:tblPr>
      <w:tblGrid>
        <w:gridCol w:w="675"/>
        <w:gridCol w:w="9072"/>
      </w:tblGrid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Нормативное регулирование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72248" w:rsidRPr="009E1A2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Сведения об Организаторе аукциона, аукционной комиссии, официальный сайт торгов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Форма аукциона, место проведения, сведения об Операторе Электронной площадки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3.1.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Плата оператору электронной площадки за участие в электронном аукционе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Требования, предъявляемые к Претендентам на участие в аукционе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Предмет аукциона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Обременения, ограничения прав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Начальная цена аукциона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Шаг аукциона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Задаток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Порядок подачи и сведения о времени подачи заявок на участия в аукционе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Условия допуска и отказа в допуске к участию в аукционе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 xml:space="preserve">Признание аукциона </w:t>
            </w:r>
            <w:proofErr w:type="gramStart"/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несостоявшимся</w:t>
            </w:r>
            <w:proofErr w:type="gramEnd"/>
            <w:r w:rsidRPr="009E1A2D">
              <w:rPr>
                <w:rFonts w:ascii="Times New Roman" w:hAnsi="Times New Roman" w:cs="Times New Roman"/>
                <w:sz w:val="28"/>
                <w:szCs w:val="28"/>
              </w:rPr>
              <w:t xml:space="preserve"> по результату рассмотрения заявок на участие в аукционе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Порядок проведения аукциона, определения лица, с которым заключается договор купли-продажи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14.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Оформление результатов аукциона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Срок заключения договора купли-продажи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Уклонение от заключения договора, заключение договора с участником аукциона, сделавшим предпоследнее предложение о цене договора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17.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Признание аукциона несостоявшимся в связи с отказом от заключения договора</w:t>
            </w:r>
            <w:proofErr w:type="gramEnd"/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18.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Порядок отказа от проведения торгов, внесения изменений в настоящее Извещение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19.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Порядок ознакомления с документацией, объектами торгов, разъяснение информации</w:t>
            </w:r>
          </w:p>
        </w:tc>
      </w:tr>
      <w:tr w:rsidR="0059483E" w:rsidRPr="009E1A2D" w:rsidTr="00872248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20.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Прочие положения</w:t>
            </w:r>
          </w:p>
        </w:tc>
      </w:tr>
      <w:tr w:rsidR="0059483E" w:rsidRPr="009E1A2D" w:rsidTr="00872248">
        <w:tc>
          <w:tcPr>
            <w:tcW w:w="97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59483E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Приложение 1. «Форма заявки на участие в аукционе»</w:t>
            </w:r>
          </w:p>
        </w:tc>
      </w:tr>
      <w:tr w:rsidR="0059483E" w:rsidRPr="009E1A2D" w:rsidTr="00872248">
        <w:tc>
          <w:tcPr>
            <w:tcW w:w="97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483E" w:rsidRPr="009E1A2D" w:rsidRDefault="00872248" w:rsidP="009E1A2D">
            <w:pPr>
              <w:spacing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1A2D">
              <w:rPr>
                <w:rFonts w:ascii="Times New Roman" w:hAnsi="Times New Roman" w:cs="Times New Roman"/>
                <w:sz w:val="28"/>
                <w:szCs w:val="28"/>
              </w:rPr>
              <w:t>Приложение 3. «Проект договора купли-продажи земельного участка»</w:t>
            </w:r>
          </w:p>
        </w:tc>
      </w:tr>
    </w:tbl>
    <w:p w:rsidR="00195A51" w:rsidRDefault="00195A51" w:rsidP="009E1A2D">
      <w:pPr>
        <w:spacing w:line="240" w:lineRule="exact"/>
        <w:jc w:val="both"/>
        <w:rPr>
          <w:sz w:val="24"/>
          <w:szCs w:val="24"/>
        </w:rPr>
      </w:pPr>
    </w:p>
    <w:p w:rsidR="00195A51" w:rsidRDefault="00195A51">
      <w:pPr>
        <w:spacing w:after="6" w:line="120" w:lineRule="exact"/>
        <w:rPr>
          <w:sz w:val="12"/>
          <w:szCs w:val="12"/>
        </w:rPr>
      </w:pPr>
    </w:p>
    <w:p w:rsidR="00195A51" w:rsidRDefault="00195A51" w:rsidP="004E03DA">
      <w:pPr>
        <w:spacing w:line="240" w:lineRule="exact"/>
        <w:rPr>
          <w:sz w:val="24"/>
          <w:szCs w:val="24"/>
        </w:rPr>
      </w:pPr>
    </w:p>
    <w:p w:rsidR="00195A51" w:rsidRDefault="00195A51" w:rsidP="004E03DA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895F8C" w:rsidRDefault="00895F8C" w:rsidP="009E1A2D">
      <w:pPr>
        <w:spacing w:line="240" w:lineRule="exact"/>
        <w:rPr>
          <w:rFonts w:ascii="Times New Roman" w:eastAsia="URJHV+TimesNewRomanPSMT" w:hAnsi="Times New Roman" w:cs="Times New Roman"/>
          <w:b/>
          <w:bCs/>
          <w:color w:val="000000"/>
        </w:rPr>
      </w:pPr>
      <w:bookmarkStart w:id="2" w:name="_page_39_0"/>
      <w:bookmarkEnd w:id="1"/>
    </w:p>
    <w:p w:rsidR="00895F8C" w:rsidRDefault="00895F8C" w:rsidP="00096C86">
      <w:pPr>
        <w:spacing w:line="240" w:lineRule="exact"/>
        <w:jc w:val="center"/>
        <w:rPr>
          <w:rFonts w:ascii="Times New Roman" w:eastAsia="URJHV+TimesNewRomanPSMT" w:hAnsi="Times New Roman" w:cs="Times New Roman"/>
          <w:b/>
          <w:bCs/>
          <w:color w:val="000000"/>
        </w:rPr>
      </w:pPr>
    </w:p>
    <w:p w:rsidR="00195A51" w:rsidRPr="00594908" w:rsidRDefault="00096C86" w:rsidP="00096C86">
      <w:pPr>
        <w:spacing w:line="240" w:lineRule="exact"/>
        <w:jc w:val="center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lastRenderedPageBreak/>
        <w:t>ДОКУМЕНТАЦИЯ ОБ АУКЦИОНЕ</w:t>
      </w:r>
    </w:p>
    <w:p w:rsidR="00096C86" w:rsidRPr="00594908" w:rsidRDefault="00096C86" w:rsidP="00096C86">
      <w:pPr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195A51" w:rsidRPr="00594908" w:rsidRDefault="004E03DA">
      <w:pPr>
        <w:widowControl w:val="0"/>
        <w:spacing w:line="236" w:lineRule="auto"/>
        <w:ind w:left="567"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ормат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вное рег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ование.</w:t>
      </w:r>
    </w:p>
    <w:p w:rsidR="00195A51" w:rsidRPr="00594908" w:rsidRDefault="004E03DA" w:rsidP="009112E3">
      <w:pPr>
        <w:widowControl w:val="0"/>
        <w:spacing w:line="235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астоящее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нфор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ое</w:t>
      </w:r>
      <w:r w:rsidRPr="00594908">
        <w:rPr>
          <w:rFonts w:ascii="Times New Roman" w:eastAsia="SQHSW+TimesNewRomanPSMT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ение)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поряд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 проведения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астка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стровым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мером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="00096C86"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90:12:210501:1514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распол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="00096C8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="00096C86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РФ, Республика Крым, р-н Симферопольский, с Дивное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нах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дящ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гося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собственности</w:t>
      </w:r>
      <w:r w:rsidRPr="00594908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="009112E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Муниципального образования </w:t>
      </w:r>
      <w:proofErr w:type="spellStart"/>
      <w:r w:rsidR="009112E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Широковское</w:t>
      </w:r>
      <w:proofErr w:type="spellEnd"/>
      <w:r w:rsidR="009112E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сельское поселение Симферопольского района Республики Крым</w:t>
      </w:r>
      <w:r w:rsidRPr="00594908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кцион),</w:t>
      </w:r>
      <w:r w:rsidRPr="00594908">
        <w:rPr>
          <w:rFonts w:ascii="Times New Roman" w:eastAsia="SQHSW+TimesNewRomanPSMT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требованиями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ющих норм и правил, в том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исле:</w:t>
      </w:r>
    </w:p>
    <w:p w:rsidR="00594908" w:rsidRPr="00594908" w:rsidRDefault="004E03DA" w:rsidP="00594908">
      <w:pPr>
        <w:widowControl w:val="0"/>
        <w:spacing w:before="2" w:line="225" w:lineRule="auto"/>
        <w:ind w:left="567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Гражданским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ксом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Российс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ой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и;</w:t>
      </w:r>
    </w:p>
    <w:p w:rsidR="00195A51" w:rsidRPr="00594908" w:rsidRDefault="00594908" w:rsidP="00594908">
      <w:pPr>
        <w:widowControl w:val="0"/>
        <w:spacing w:before="2" w:line="225" w:lineRule="auto"/>
        <w:ind w:left="567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-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Земельным код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ксом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Р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ссийской</w:t>
      </w:r>
      <w:r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Федерации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before="3" w:line="225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Водным ко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сом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йской Фед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и;</w:t>
      </w:r>
    </w:p>
    <w:p w:rsidR="00195A51" w:rsidRPr="00594908" w:rsidRDefault="004E03DA" w:rsidP="00594908">
      <w:pPr>
        <w:widowControl w:val="0"/>
        <w:spacing w:line="231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="00594908">
        <w:rPr>
          <w:rFonts w:ascii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Федеральным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коном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24.07.2002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г.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№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0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1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ФЗ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оборо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</w:t>
      </w:r>
      <w:r w:rsid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охозяйст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назна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before="1" w:line="232" w:lineRule="auto"/>
        <w:ind w:right="-4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hyperlink r:id="rId5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новл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ни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6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вит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ль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тв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РФ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от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19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яб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я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6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2020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г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.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№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1876</w:t>
        </w:r>
        <w:r w:rsidRPr="00594908">
          <w:rPr>
            <w:rFonts w:ascii="Times New Roman" w:eastAsia="SQHSW+TimesNewRomanPSMT" w:hAnsi="Times New Roman" w:cs="Times New Roman"/>
            <w:color w:val="000000"/>
            <w:spacing w:val="4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4"/>
            <w:sz w:val="28"/>
            <w:szCs w:val="28"/>
          </w:rPr>
          <w:t>«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б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еде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л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8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ад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hyperlink r:id="rId6"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й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г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да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в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нной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7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ционной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3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w w:val="101"/>
            <w:sz w:val="28"/>
            <w:szCs w:val="28"/>
          </w:rPr>
          <w:t>ы</w:t>
        </w:r>
        <w:r w:rsidRPr="00594908">
          <w:rPr>
            <w:rFonts w:ascii="Times New Roman" w:eastAsia="SQHSW+TimesNewRomanPSMT" w:hAnsi="Times New Roman" w:cs="Times New Roman"/>
            <w:color w:val="000000"/>
            <w:spacing w:val="7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3"/>
            <w:sz w:val="28"/>
            <w:szCs w:val="28"/>
          </w:rPr>
          <w:t>«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ици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л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ьн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ы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й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йт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6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ий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ой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9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де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ции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66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в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hyperlink r:id="rId7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ор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ц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ио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но</w:t>
        </w:r>
        <w:r w:rsidRPr="00594908">
          <w:rPr>
            <w:rFonts w:ascii="Times New Roman" w:hAnsi="Times New Roman" w:cs="Times New Roman"/>
            <w:color w:val="000000"/>
            <w:spacing w:val="-3"/>
            <w:w w:val="109"/>
            <w:sz w:val="28"/>
            <w:szCs w:val="28"/>
          </w:rPr>
          <w:t>-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л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3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ни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ционной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ти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«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Инт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рн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3"/>
            <w:sz w:val="28"/>
            <w:szCs w:val="28"/>
          </w:rPr>
          <w:t>»</w:t>
        </w:r>
      </w:hyperlink>
      <w:r w:rsid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>
      <w:pPr>
        <w:widowControl w:val="0"/>
        <w:spacing w:line="227" w:lineRule="auto"/>
        <w:ind w:left="567" w:right="-20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едеральным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аконом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 06.04.2011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г.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№ 6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3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ФЗ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 электронной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дпис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096C86">
      <w:pPr>
        <w:widowControl w:val="0"/>
        <w:spacing w:line="228" w:lineRule="auto"/>
        <w:ind w:right="-50" w:firstLine="566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едеральным</w:t>
      </w:r>
      <w:r w:rsidRPr="00594908">
        <w:rPr>
          <w:rFonts w:ascii="Times New Roman" w:eastAsia="SQHSW+TimesNewRomanPSMT" w:hAnsi="Times New Roman" w:cs="Times New Roman"/>
          <w:color w:val="000000"/>
          <w:spacing w:val="8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аконом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27.07.2006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г.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№</w:t>
      </w:r>
      <w:r w:rsidRPr="00594908">
        <w:rPr>
          <w:rFonts w:ascii="Times New Roman" w:eastAsia="SQHSW+TimesNewRomanPSMT" w:hAnsi="Times New Roman" w:cs="Times New Roman"/>
          <w:color w:val="000000"/>
          <w:spacing w:val="8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1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4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>9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ФЗ</w:t>
      </w:r>
      <w:r w:rsidRPr="00594908">
        <w:rPr>
          <w:rFonts w:ascii="Times New Roman" w:eastAsia="SQHSW+TimesNewRomanPSMT" w:hAnsi="Times New Roman" w:cs="Times New Roman"/>
          <w:color w:val="000000"/>
          <w:spacing w:val="8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«О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информацион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 технологиях 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защите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нформации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096C86" w:rsidRPr="00594908" w:rsidRDefault="00096C86" w:rsidP="00096C86">
      <w:pPr>
        <w:widowControl w:val="0"/>
        <w:spacing w:line="228" w:lineRule="auto"/>
        <w:ind w:right="-50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- Регламентом Универсальной торговой платформы АО «ЕЭТП» (далее – Электронная площадка) (http://www.roseltorg.ru);</w:t>
      </w:r>
    </w:p>
    <w:p w:rsidR="00195A51" w:rsidRPr="00594908" w:rsidRDefault="004E03DA" w:rsidP="001F3615">
      <w:pPr>
        <w:widowControl w:val="0"/>
        <w:spacing w:line="225" w:lineRule="auto"/>
        <w:ind w:right="-52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1F3615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Постановлением Администрации Широковского сельского поселения Симферопольского района Республики Крым от </w:t>
      </w:r>
      <w:r w:rsidR="00AA263F">
        <w:rPr>
          <w:rFonts w:ascii="Times New Roman" w:eastAsia="SQHSW+TimesNewRomanPSMT" w:hAnsi="Times New Roman" w:cs="Times New Roman"/>
          <w:sz w:val="28"/>
          <w:szCs w:val="28"/>
        </w:rPr>
        <w:t>28.04.2026 № 47</w:t>
      </w:r>
      <w:r w:rsidR="001F3615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«О торгах, в форме электронного аукциона на право продажи (приватизации) муниципального имущества, принадлежащего </w:t>
      </w:r>
      <w:r w:rsidR="00BD1EA1">
        <w:rPr>
          <w:rFonts w:ascii="Times New Roman" w:eastAsia="SQHSW+TimesNewRomanPSMT" w:hAnsi="Times New Roman" w:cs="Times New Roman"/>
          <w:sz w:val="28"/>
          <w:szCs w:val="28"/>
        </w:rPr>
        <w:t xml:space="preserve">муниципальному образованию </w:t>
      </w:r>
      <w:proofErr w:type="spellStart"/>
      <w:r w:rsidR="00BD1EA1">
        <w:rPr>
          <w:rFonts w:ascii="Times New Roman" w:eastAsia="SQHSW+TimesNewRomanPSMT" w:hAnsi="Times New Roman" w:cs="Times New Roman"/>
          <w:sz w:val="28"/>
          <w:szCs w:val="28"/>
        </w:rPr>
        <w:t>Широковское</w:t>
      </w:r>
      <w:proofErr w:type="spellEnd"/>
      <w:r w:rsidR="00BD1EA1">
        <w:rPr>
          <w:rFonts w:ascii="Times New Roman" w:eastAsia="SQHSW+TimesNewRomanPSMT" w:hAnsi="Times New Roman" w:cs="Times New Roman"/>
          <w:sz w:val="28"/>
          <w:szCs w:val="28"/>
        </w:rPr>
        <w:t xml:space="preserve"> сельское поселение</w:t>
      </w:r>
      <w:r w:rsidR="001F3615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Симферопольского района Республики Крым»;</w:t>
      </w:r>
    </w:p>
    <w:p w:rsidR="00195A51" w:rsidRPr="00594908" w:rsidRDefault="004E03DA" w:rsidP="00594908">
      <w:pPr>
        <w:widowControl w:val="0"/>
        <w:spacing w:before="8" w:line="226" w:lineRule="auto"/>
        <w:ind w:right="-5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тчетом об оценке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очной стои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ости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ль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ого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астка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="00A74C57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№ЦО-113/2025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от 19.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1</w:t>
      </w:r>
      <w:r w:rsidR="00A74C57"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1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.2</w:t>
      </w:r>
      <w:r w:rsidR="00A74C57" w:rsidRPr="00594908">
        <w:rPr>
          <w:rFonts w:ascii="Times New Roman" w:eastAsia="SQHSW+TimesNewRomanPSMT" w:hAnsi="Times New Roman" w:cs="Times New Roman"/>
          <w:sz w:val="28"/>
          <w:szCs w:val="28"/>
        </w:rPr>
        <w:t>5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г.</w:t>
      </w:r>
      <w:r w:rsidRPr="00594908">
        <w:rPr>
          <w:rFonts w:ascii="Times New Roman" w:hAnsi="Times New Roman" w:cs="Times New Roman"/>
          <w:w w:val="104"/>
          <w:sz w:val="28"/>
          <w:szCs w:val="28"/>
        </w:rPr>
        <w:t>;</w:t>
      </w:r>
      <w:r w:rsidRPr="00594908">
        <w:rPr>
          <w:rFonts w:ascii="Times New Roman" w:hAnsi="Times New Roman" w:cs="Times New Roman"/>
          <w:spacing w:val="104"/>
          <w:sz w:val="28"/>
          <w:szCs w:val="28"/>
        </w:rPr>
        <w:t xml:space="preserve"> </w:t>
      </w:r>
    </w:p>
    <w:p w:rsidR="00195A51" w:rsidRPr="00594908" w:rsidRDefault="004E03DA" w:rsidP="00594908">
      <w:pPr>
        <w:widowControl w:val="0"/>
        <w:spacing w:line="226" w:lineRule="auto"/>
        <w:ind w:right="-51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2. Св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ден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 об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Орг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аторе аукцион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,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укци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нной 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миссии, 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5"/>
          <w:sz w:val="28"/>
          <w:szCs w:val="28"/>
        </w:rPr>
        <w:t>ф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ици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ь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ый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йт торго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1F3615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Администрация Широковского сельского поселения Симферопольского района Республики Крым</w:t>
      </w:r>
      <w:r w:rsidR="005949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(ОГРН </w:t>
      </w:r>
      <w:r w:rsidR="001F3615"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1149102125810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НН </w:t>
      </w:r>
      <w:r w:rsidR="001F3615"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9109006543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F3615" w:rsidRPr="00594908" w:rsidRDefault="004E03DA" w:rsidP="00594908">
      <w:pPr>
        <w:widowControl w:val="0"/>
        <w:spacing w:line="236" w:lineRule="auto"/>
        <w:ind w:right="5" w:firstLine="567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Юридич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ский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ес: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="001F3615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297510, РФ, Республика Крым, Симферопольский р-н, с. Широкое, ул. Октябрьская, д 3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. </w:t>
      </w:r>
      <w:proofErr w:type="gramEnd"/>
    </w:p>
    <w:p w:rsidR="001F3615" w:rsidRPr="00594908" w:rsidRDefault="004E03DA" w:rsidP="00594908">
      <w:pPr>
        <w:widowControl w:val="0"/>
        <w:spacing w:line="227" w:lineRule="auto"/>
        <w:ind w:left="567" w:right="-20"/>
        <w:jc w:val="both"/>
        <w:rPr>
          <w:rFonts w:ascii="Times New Roman" w:hAnsi="Times New Roman" w:cs="Times New Roman"/>
          <w:color w:val="0000FF"/>
          <w:sz w:val="28"/>
          <w:szCs w:val="28"/>
          <w:u w:val="single"/>
          <w:lang w:eastAsia="en-US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ктронной поч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ы: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hyperlink r:id="rId8" w:history="1">
        <w:r w:rsidR="001F3615" w:rsidRPr="00594908">
          <w:rPr>
            <w:rFonts w:ascii="Times New Roman" w:hAnsi="Times New Roman" w:cs="Times New Roman"/>
            <w:color w:val="0000FF"/>
            <w:sz w:val="28"/>
            <w:szCs w:val="28"/>
            <w:u w:val="single"/>
            <w:lang w:eastAsia="en-US"/>
          </w:rPr>
          <w:t>shirokoe.possovet@gmail.com</w:t>
        </w:r>
      </w:hyperlink>
    </w:p>
    <w:p w:rsidR="001F3615" w:rsidRPr="00594908" w:rsidRDefault="004E03DA" w:rsidP="00594908">
      <w:pPr>
        <w:widowControl w:val="0"/>
        <w:spacing w:line="227" w:lineRule="auto"/>
        <w:ind w:left="567" w:right="-20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Контакт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ое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атора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:</w:t>
      </w:r>
      <w:r w:rsidRPr="00594908">
        <w:rPr>
          <w:rFonts w:ascii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="001F3615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Зотов Евгений Александрович </w:t>
      </w:r>
    </w:p>
    <w:p w:rsidR="00195A51" w:rsidRPr="00594908" w:rsidRDefault="001F3615" w:rsidP="00594908">
      <w:pPr>
        <w:widowControl w:val="0"/>
        <w:spacing w:line="227" w:lineRule="auto"/>
        <w:ind w:left="567" w:right="-20"/>
        <w:jc w:val="both"/>
        <w:rPr>
          <w:rFonts w:ascii="Times New Roman" w:hAnsi="Times New Roman" w:cs="Times New Roman"/>
          <w:color w:val="000000"/>
          <w:w w:val="99"/>
          <w:sz w:val="28"/>
          <w:szCs w:val="28"/>
        </w:rPr>
      </w:pPr>
      <w:r w:rsidRP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="004E03DA" w:rsidRP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</w:t>
      </w:r>
      <w:r w:rsidR="004E03DA" w:rsidRPr="00CB5312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="004E03DA" w:rsidRP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фон</w:t>
      </w:r>
      <w:r w:rsidR="00CB5312" w:rsidRP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 +7 (978</w:t>
      </w:r>
      <w:r w:rsidRP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) </w:t>
      </w:r>
      <w:r w:rsidR="00CB5312">
        <w:rPr>
          <w:rFonts w:ascii="Times New Roman" w:eastAsia="SQHSW+TimesNewRomanPSMT" w:hAnsi="Times New Roman" w:cs="Times New Roman"/>
          <w:color w:val="000000"/>
          <w:sz w:val="28"/>
          <w:szCs w:val="28"/>
        </w:rPr>
        <w:t>708-82-05</w:t>
      </w:r>
    </w:p>
    <w:p w:rsidR="001F3615" w:rsidRPr="00594908" w:rsidRDefault="001F3615" w:rsidP="0059490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594908">
        <w:rPr>
          <w:rFonts w:ascii="Times New Roman" w:hAnsi="Times New Roman" w:cs="Times New Roman"/>
          <w:sz w:val="28"/>
          <w:szCs w:val="28"/>
          <w:lang w:eastAsia="en-US"/>
        </w:rPr>
        <w:t xml:space="preserve">Рабочие дни: понедельник-четверг с 8.00 до 17:00, пятница с 8.00 до 12:00, обед с 12.00 </w:t>
      </w:r>
      <w:proofErr w:type="gramStart"/>
      <w:r w:rsidRPr="00594908">
        <w:rPr>
          <w:rFonts w:ascii="Times New Roman" w:hAnsi="Times New Roman" w:cs="Times New Roman"/>
          <w:sz w:val="28"/>
          <w:szCs w:val="28"/>
          <w:lang w:eastAsia="en-US"/>
        </w:rPr>
        <w:t>до</w:t>
      </w:r>
      <w:proofErr w:type="gramEnd"/>
      <w:r w:rsidRPr="00594908">
        <w:rPr>
          <w:rFonts w:ascii="Times New Roman" w:hAnsi="Times New Roman" w:cs="Times New Roman"/>
          <w:sz w:val="28"/>
          <w:szCs w:val="28"/>
          <w:lang w:eastAsia="en-US"/>
        </w:rPr>
        <w:t xml:space="preserve"> 13.00; суббота, воскресенье выходной. </w:t>
      </w:r>
    </w:p>
    <w:p w:rsidR="00195A51" w:rsidRPr="00594908" w:rsidRDefault="004E03DA" w:rsidP="00594908">
      <w:pPr>
        <w:widowControl w:val="0"/>
        <w:spacing w:line="240" w:lineRule="auto"/>
        <w:ind w:right="-5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ществляет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4"/>
          <w:sz w:val="28"/>
          <w:szCs w:val="28"/>
        </w:rPr>
        <w:t>ф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ункции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проведению</w:t>
      </w:r>
      <w:r w:rsidRPr="00594908">
        <w:rPr>
          <w:rFonts w:ascii="Times New Roman" w:eastAsia="SQHSW+TimesNewRomanPSMT" w:hAnsi="Times New Roman" w:cs="Times New Roman"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 прод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же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бъ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 в том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числ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</w:t>
      </w:r>
    </w:p>
    <w:p w:rsidR="00195A51" w:rsidRPr="00594908" w:rsidRDefault="004E03DA" w:rsidP="00594908">
      <w:pPr>
        <w:widowControl w:val="0"/>
        <w:spacing w:line="237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создает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ет ее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9E1A2D" w:rsidRDefault="004E03DA" w:rsidP="009E1A2D">
      <w:pPr>
        <w:widowControl w:val="0"/>
        <w:spacing w:line="228" w:lineRule="auto"/>
        <w:ind w:right="120" w:firstLine="567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определ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 пред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 и 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щественн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а;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</w:p>
    <w:p w:rsidR="00195A51" w:rsidRPr="00594908" w:rsidRDefault="004E03DA" w:rsidP="00594908">
      <w:pPr>
        <w:widowControl w:val="0"/>
        <w:spacing w:line="228" w:lineRule="auto"/>
        <w:ind w:left="567" w:righ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lastRenderedPageBreak/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определ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 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она;</w:t>
      </w:r>
    </w:p>
    <w:p w:rsidR="00195A51" w:rsidRPr="00594908" w:rsidRDefault="004E03DA" w:rsidP="009E1A2D">
      <w:pPr>
        <w:widowControl w:val="0"/>
        <w:spacing w:line="233" w:lineRule="auto"/>
        <w:ind w:right="-2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ерждает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ект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ещение о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оведен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ион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36" w:lineRule="auto"/>
        <w:ind w:right="-4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3" w:name="_page_40_0"/>
      <w:bookmarkEnd w:id="2"/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определ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место,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ату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начала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приема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оне, место,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ремя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подведения итогов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26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беди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оторы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hyperlink r:id="rId9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5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10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11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3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hyperlink r:id="rId12" w:anchor="/document/12124624/entry/391225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25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7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тьи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6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3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9.12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льного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РФ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 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го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9E1A2D">
      <w:pPr>
        <w:widowControl w:val="0"/>
        <w:spacing w:line="241" w:lineRule="auto"/>
        <w:ind w:right="-2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рассматри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 спо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ы,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лобы, за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росы, 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ащен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я, свя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анные с органи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она;</w:t>
      </w:r>
    </w:p>
    <w:p w:rsidR="00195A51" w:rsidRPr="00594908" w:rsidRDefault="004E03DA" w:rsidP="00594908">
      <w:pPr>
        <w:widowControl w:val="0"/>
        <w:spacing w:line="239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Wingdings" w:hAnsi="Times New Roman" w:cs="Times New Roman"/>
          <w:color w:val="000000"/>
          <w:sz w:val="28"/>
          <w:szCs w:val="28"/>
        </w:rPr>
        <w:t></w:t>
      </w:r>
      <w:r w:rsidR="009E1A2D">
        <w:rPr>
          <w:rFonts w:ascii="Times New Roman" w:eastAsia="Wingdings" w:hAnsi="Times New Roman" w:cs="Times New Roman"/>
          <w:color w:val="000000"/>
          <w:spacing w:val="-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ыполняет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нкции,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ренн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ещением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торгах,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еобх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димые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анизац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она.</w:t>
      </w:r>
    </w:p>
    <w:p w:rsidR="00195A51" w:rsidRPr="00594908" w:rsidRDefault="004E03DA" w:rsidP="00594908">
      <w:pPr>
        <w:widowControl w:val="0"/>
        <w:spacing w:line="237" w:lineRule="auto"/>
        <w:ind w:right="-1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постоянно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йств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ий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олл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альный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сформирован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 Организатором</w:t>
      </w:r>
      <w:r w:rsidRPr="00594908">
        <w:rPr>
          <w:rFonts w:ascii="Times New Roman" w:eastAsia="SQHSW+TimesNewRomanPSMT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выполнения</w:t>
      </w:r>
      <w:r w:rsidRPr="00594908">
        <w:rPr>
          <w:rFonts w:ascii="Times New Roman" w:eastAsia="SQHSW+TimesNewRomanPSMT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ельных</w:t>
      </w:r>
      <w:r w:rsidRPr="00594908">
        <w:rPr>
          <w:rFonts w:ascii="Times New Roman" w:eastAsia="SQHSW+TimesNewRomanPSMT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функций,</w:t>
      </w:r>
      <w:r w:rsidRPr="00594908">
        <w:rPr>
          <w:rFonts w:ascii="Times New Roman" w:eastAsia="SQHSW+TimesNewRomanPSMT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смотренных</w:t>
      </w:r>
      <w:r w:rsidRPr="00594908">
        <w:rPr>
          <w:rFonts w:ascii="Times New Roman" w:eastAsia="SQHSW+TimesNewRomanPSMT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настоящ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ещением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7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 ком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ссией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ществляются:</w:t>
      </w:r>
    </w:p>
    <w:p w:rsidR="00195A51" w:rsidRPr="00594908" w:rsidRDefault="004E03DA" w:rsidP="00594908">
      <w:pPr>
        <w:widowControl w:val="0"/>
        <w:spacing w:line="239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="009E1A2D">
        <w:rPr>
          <w:rFonts w:ascii="Times New Roman" w:eastAsia="Symbol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рассмот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 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ок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кционе;</w:t>
      </w:r>
    </w:p>
    <w:p w:rsidR="00195A51" w:rsidRPr="00594908" w:rsidRDefault="004E03DA" w:rsidP="00594908">
      <w:pPr>
        <w:widowControl w:val="0"/>
        <w:spacing w:line="240" w:lineRule="auto"/>
        <w:ind w:right="-1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="009E1A2D">
        <w:rPr>
          <w:rFonts w:ascii="Times New Roman" w:eastAsia="Symbol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ведение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кола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рения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участие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окола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 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признания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циона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несостоя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азе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заключения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а, протокола об 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странен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ителя или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частника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она от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кционе;</w:t>
      </w:r>
    </w:p>
    <w:p w:rsidR="00195A51" w:rsidRPr="00594908" w:rsidRDefault="004E03DA" w:rsidP="00594908">
      <w:pPr>
        <w:widowControl w:val="0"/>
        <w:tabs>
          <w:tab w:val="left" w:pos="895"/>
        </w:tabs>
        <w:spacing w:line="240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594908">
        <w:rPr>
          <w:rFonts w:ascii="Times New Roman" w:eastAsia="Symbol" w:hAnsi="Times New Roman" w:cs="Times New Roman"/>
          <w:color w:val="000000"/>
          <w:sz w:val="28"/>
          <w:szCs w:val="28"/>
        </w:rPr>
        <w:tab/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решение 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 вопро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ов, возникающих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 прове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она.</w:t>
      </w:r>
    </w:p>
    <w:p w:rsidR="00195A51" w:rsidRPr="00594908" w:rsidRDefault="004E03DA" w:rsidP="009E1A2D">
      <w:pPr>
        <w:widowControl w:val="0"/>
        <w:tabs>
          <w:tab w:val="left" w:pos="1502"/>
          <w:tab w:val="left" w:pos="2678"/>
          <w:tab w:val="left" w:pos="4204"/>
          <w:tab w:val="left" w:pos="5243"/>
          <w:tab w:val="left" w:pos="6850"/>
          <w:tab w:val="left" w:pos="7805"/>
          <w:tab w:val="left" w:pos="8679"/>
        </w:tabs>
        <w:spacing w:line="23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9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ссия</w:t>
      </w:r>
      <w:r w:rsidRPr="00594908">
        <w:rPr>
          <w:rFonts w:ascii="Times New Roman" w:eastAsia="SQHSW+TimesNewRomanPSMT" w:hAnsi="Times New Roman" w:cs="Times New Roman"/>
          <w:color w:val="000000"/>
          <w:spacing w:val="9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правомо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9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ществл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ть</w:t>
      </w:r>
      <w:r w:rsidRPr="00594908">
        <w:rPr>
          <w:rFonts w:ascii="Times New Roman" w:eastAsia="SQHSW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и,</w:t>
      </w:r>
      <w:r w:rsidRPr="00594908">
        <w:rPr>
          <w:rFonts w:ascii="Times New Roman" w:eastAsia="SQHSW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ссии прис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процентов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общего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числа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членов.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Члены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ссии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</w:t>
      </w:r>
      <w:r w:rsidRPr="00594908">
        <w:rPr>
          <w:rFonts w:ascii="Times New Roman" w:eastAsia="SQHSW+TimesNewRomanPSMT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ях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ывают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колы</w:t>
      </w:r>
      <w:r w:rsidR="009E1A2D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даний</w:t>
      </w:r>
      <w:r w:rsidR="009E1A2D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ии.</w:t>
      </w:r>
      <w:r w:rsidRPr="00594908">
        <w:rPr>
          <w:rFonts w:ascii="Times New Roman" w:eastAsia="SQHSW+TimesNewRomanPSMT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Решения</w:t>
      </w:r>
      <w:r w:rsidR="009E1A2D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ссии принимаются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рытым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голосован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ем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больши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ом 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голосов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членов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ком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ис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сии,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ющих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и.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ждый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член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имеет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один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голос.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голос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голос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еля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реш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ющим.</w:t>
      </w:r>
    </w:p>
    <w:p w:rsidR="00195A51" w:rsidRPr="00594908" w:rsidRDefault="004E03DA" w:rsidP="00594908">
      <w:pPr>
        <w:widowControl w:val="0"/>
        <w:spacing w:line="234" w:lineRule="auto"/>
        <w:ind w:right="-5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sz w:val="28"/>
          <w:szCs w:val="28"/>
        </w:rPr>
        <w:t>Состав ком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ис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сии 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ерж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ен </w:t>
      </w:r>
      <w:r w:rsidR="00D516C0" w:rsidRPr="00594908">
        <w:rPr>
          <w:rFonts w:ascii="Times New Roman" w:eastAsia="SQHSW+TimesNewRomanPSMT" w:hAnsi="Times New Roman" w:cs="Times New Roman"/>
          <w:sz w:val="28"/>
          <w:szCs w:val="28"/>
        </w:rPr>
        <w:t>Постановлением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га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атора а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 xml:space="preserve"> </w:t>
      </w:r>
      <w:r w:rsidR="009E1A2D"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25</w:t>
      </w:r>
      <w:r w:rsidR="009E1A2D" w:rsidRPr="009E1A2D">
        <w:rPr>
          <w:rFonts w:ascii="Times New Roman" w:eastAsia="SQHSW+TimesNewRomanPSMT" w:hAnsi="Times New Roman" w:cs="Times New Roman"/>
          <w:sz w:val="28"/>
          <w:szCs w:val="28"/>
        </w:rPr>
        <w:t>.</w:t>
      </w:r>
      <w:r w:rsidR="009E1A2D" w:rsidRPr="009E1A2D">
        <w:rPr>
          <w:rFonts w:ascii="Times New Roman" w:eastAsia="SQHSW+TimesNewRomanPSMT" w:hAnsi="Times New Roman" w:cs="Times New Roman"/>
          <w:spacing w:val="-2"/>
          <w:sz w:val="28"/>
          <w:szCs w:val="28"/>
        </w:rPr>
        <w:t>12</w:t>
      </w:r>
      <w:r w:rsidR="009E1A2D"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.2025 </w:t>
      </w:r>
      <w:r w:rsidR="009E1A2D"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г</w:t>
      </w:r>
      <w:r w:rsidR="009E1A2D" w:rsidRPr="009E1A2D">
        <w:rPr>
          <w:rFonts w:ascii="Times New Roman" w:eastAsia="SQHSW+TimesNewRomanPSMT" w:hAnsi="Times New Roman" w:cs="Times New Roman"/>
          <w:sz w:val="28"/>
          <w:szCs w:val="28"/>
        </w:rPr>
        <w:t>.</w:t>
      </w:r>
      <w:r w:rsidR="009E1A2D"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="009E1A2D" w:rsidRPr="009E1A2D">
        <w:rPr>
          <w:rFonts w:ascii="Times New Roman" w:eastAsia="SQHSW+TimesNewRomanPSMT" w:hAnsi="Times New Roman" w:cs="Times New Roman"/>
          <w:sz w:val="28"/>
          <w:szCs w:val="28"/>
        </w:rPr>
        <w:t>№ 137</w:t>
      </w:r>
      <w:r w:rsidR="009E1A2D" w:rsidRPr="00C25B49">
        <w:rPr>
          <w:rFonts w:eastAsia="SQHSW+TimesNewRomanPSMT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4"/>
          <w:sz w:val="28"/>
          <w:szCs w:val="28"/>
        </w:rPr>
        <w:t>ф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ициаль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ый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сайт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то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гов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иаль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Российской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Федерации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информационн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телекомм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никационной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сети</w:t>
      </w:r>
      <w:r w:rsidRPr="00594908">
        <w:rPr>
          <w:rFonts w:ascii="Times New Roman" w:eastAsia="SQHSW+TimesNewRomanPSMT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нтерне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азмещения</w:t>
      </w:r>
      <w:r w:rsidRPr="00594908">
        <w:rPr>
          <w:rFonts w:ascii="Times New Roman" w:eastAsia="SQHSW+TimesNewRomanPSMT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проведении</w:t>
      </w:r>
      <w:r w:rsidRPr="00594908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торгов, опреде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енный Правит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 Россий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кой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ции: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hyperlink r:id="rId13" w:history="1"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torgi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gov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1F3615" w:rsidRPr="0059490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1F3615" w:rsidRPr="0059490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94908" w:rsidRDefault="004E03DA" w:rsidP="00594908">
      <w:pPr>
        <w:widowControl w:val="0"/>
        <w:spacing w:line="224" w:lineRule="auto"/>
        <w:ind w:right="-47" w:firstLine="567"/>
        <w:jc w:val="both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3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 Форма аукциона,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то про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ия, св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об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ператоре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лектр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ной площадки. </w:t>
      </w:r>
    </w:p>
    <w:p w:rsidR="00195A51" w:rsidRPr="00594908" w:rsidRDefault="004E03DA" w:rsidP="00594908">
      <w:pPr>
        <w:widowControl w:val="0"/>
        <w:spacing w:line="224" w:lineRule="auto"/>
        <w:ind w:right="-47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проводится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открытой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формой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подачи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жений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электронной</w:t>
      </w:r>
      <w:r w:rsidR="005949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="00BC486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АО «ЕЭТП»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сайте</w:t>
      </w:r>
      <w:r w:rsidR="00BC486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http://www.roseltorg.ru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).</w:t>
      </w:r>
    </w:p>
    <w:p w:rsidR="00195A51" w:rsidRPr="00594908" w:rsidRDefault="004E03DA" w:rsidP="00594908">
      <w:pPr>
        <w:widowControl w:val="0"/>
        <w:spacing w:line="234" w:lineRule="auto"/>
        <w:ind w:right="-1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</w:t>
      </w:r>
      <w:r w:rsidRPr="00594908">
        <w:rPr>
          <w:rFonts w:ascii="Times New Roman" w:eastAsia="SQHSW+TimesNewRomanPSMT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ана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оцед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 технологич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сбоя,</w:t>
      </w:r>
      <w:r w:rsidRPr="00594908">
        <w:rPr>
          <w:rFonts w:ascii="Times New Roman" w:eastAsia="SQHSW+TimesNewRomanPSMT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зафиксированн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ограм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аппаратными</w:t>
      </w:r>
      <w:r w:rsidRPr="00594908">
        <w:rPr>
          <w:rFonts w:ascii="Times New Roman" w:eastAsia="SQHSW+TimesNewRomanPSMT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средствами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площадки,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более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одни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тки.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овление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момента,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котором о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на.</w:t>
      </w:r>
    </w:p>
    <w:p w:rsidR="00195A51" w:rsidRPr="00594908" w:rsidRDefault="004E03DA" w:rsidP="00594908">
      <w:pPr>
        <w:widowControl w:val="0"/>
        <w:spacing w:line="239" w:lineRule="auto"/>
        <w:ind w:right="-1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ратор</w:t>
      </w:r>
      <w:r w:rsidRPr="00594908">
        <w:rPr>
          <w:rFonts w:ascii="Times New Roman" w:eastAsia="SQHSW+TimesNewRomanPSMT" w:hAnsi="Times New Roman" w:cs="Times New Roman"/>
          <w:color w:val="000000"/>
          <w:spacing w:val="9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Электронной 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лектро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ной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ию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приостановления процед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ры,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остановления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возобновления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ры,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едомл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иков, Претендентов (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й) и Организато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на.</w:t>
      </w:r>
    </w:p>
    <w:p w:rsidR="00195A51" w:rsidRPr="00594908" w:rsidRDefault="004E03DA" w:rsidP="00594908">
      <w:pPr>
        <w:widowControl w:val="0"/>
        <w:spacing w:before="1" w:line="224" w:lineRule="auto"/>
        <w:ind w:right="-20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3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.1.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Плата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ператору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электронной пло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адки за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частие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 электр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укционе.</w:t>
      </w:r>
    </w:p>
    <w:p w:rsidR="00195A51" w:rsidRPr="00594908" w:rsidRDefault="004E03DA" w:rsidP="00594908">
      <w:pPr>
        <w:widowControl w:val="0"/>
        <w:spacing w:line="22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лата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ору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астие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электронном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ционе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дителя электронно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иных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лиц,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оторы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hyperlink r:id="rId14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2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6"/>
            <w:sz w:val="28"/>
            <w:szCs w:val="28"/>
          </w:rPr>
          <w:t xml:space="preserve"> </w:t>
        </w:r>
      </w:hyperlink>
      <w:hyperlink r:id="rId15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16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hyperlink r:id="rId17" w:anchor="/document/12124624/entry/391225"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2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5</w:t>
        </w:r>
        <w:r w:rsidRPr="00594908">
          <w:rPr>
            <w:rFonts w:ascii="Times New Roman" w:eastAsia="SQHSW+TimesNewRomanPSMT" w:hAnsi="Times New Roman" w:cs="Times New Roman"/>
            <w:color w:val="000000"/>
            <w:spacing w:val="24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тьи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hyperlink r:id="rId18" w:anchor="/document/12124624/entry/391225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39</w:t>
        </w:r>
        <w:r w:rsidRPr="00594908">
          <w:rPr>
            <w:rFonts w:ascii="Times New Roman" w:hAnsi="Times New Roman" w:cs="Times New Roman"/>
            <w:color w:val="000000"/>
            <w:sz w:val="28"/>
            <w:szCs w:val="28"/>
          </w:rPr>
          <w:t>.</w:t>
        </w:r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12</w:t>
        </w:r>
        <w:r w:rsidRPr="00594908">
          <w:rPr>
            <w:rFonts w:ascii="Times New Roman" w:hAnsi="Times New Roman" w:cs="Times New Roman"/>
            <w:color w:val="000000"/>
            <w:spacing w:val="6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РФ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частка,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имается (инфор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альна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 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ъя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циона).</w:t>
      </w:r>
    </w:p>
    <w:p w:rsidR="00195A51" w:rsidRPr="00594908" w:rsidRDefault="004E03DA" w:rsidP="00594908">
      <w:pPr>
        <w:widowControl w:val="0"/>
        <w:spacing w:line="226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bookmarkStart w:id="4" w:name="_page_41_0"/>
      <w:bookmarkEnd w:id="3"/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4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Требо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ния,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ъ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явля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 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Прете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нтам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на учас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ие в аукц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оне.</w:t>
      </w:r>
    </w:p>
    <w:p w:rsidR="00195A51" w:rsidRPr="00594908" w:rsidRDefault="00594908" w:rsidP="00594908">
      <w:pPr>
        <w:widowControl w:val="0"/>
        <w:tabs>
          <w:tab w:val="left" w:pos="1718"/>
          <w:tab w:val="left" w:pos="2074"/>
          <w:tab w:val="left" w:pos="2803"/>
          <w:tab w:val="left" w:pos="3196"/>
          <w:tab w:val="left" w:pos="3990"/>
          <w:tab w:val="left" w:pos="5051"/>
          <w:tab w:val="left" w:pos="5563"/>
          <w:tab w:val="left" w:pos="5897"/>
          <w:tab w:val="left" w:pos="6317"/>
          <w:tab w:val="left" w:pos="6665"/>
          <w:tab w:val="left" w:pos="7389"/>
          <w:tab w:val="left" w:pos="8092"/>
          <w:tab w:val="left" w:pos="9429"/>
        </w:tabs>
        <w:spacing w:line="235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Участниками  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кциона  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мог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  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ляться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  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бое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юр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диче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кое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незав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симо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от</w:t>
      </w:r>
      <w:r w:rsidR="000A6DE8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анизационно</w:t>
      </w:r>
      <w:r w:rsidR="004E03DA"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овой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формы,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9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формы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енности,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места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ждени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ж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мес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происх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ждения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капи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 xml:space="preserve">или   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люб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  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ческое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 xml:space="preserve">том   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исле   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дивид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альный предпринимате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оговора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и</w:t>
      </w:r>
      <w:r w:rsidR="004E03DA"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Участка,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клю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 иностранных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транных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риди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еск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ез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юр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диче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ких лиц,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3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(складочном)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капи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доля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иност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граждан,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иностран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 юридиче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ких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</w:t>
      </w:r>
      <w:proofErr w:type="gramEnd"/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proofErr w:type="gramStart"/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анст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ставляет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бол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чем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5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0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процентов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(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основание:</w:t>
      </w:r>
      <w:proofErr w:type="gramEnd"/>
      <w:r w:rsidR="004E03DA"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proofErr w:type="gramStart"/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ьный закон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2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4.07.2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0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02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г.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№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10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1</w:t>
      </w:r>
      <w:r w:rsidR="004E03DA"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ФЗ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«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обороте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сел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ско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х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озяйст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енного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назна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="004E03DA"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»</w:t>
      </w:r>
      <w:r w:rsidR="004E03D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).</w:t>
      </w:r>
      <w:proofErr w:type="gramEnd"/>
    </w:p>
    <w:p w:rsidR="00195A51" w:rsidRPr="00594908" w:rsidRDefault="004E03DA" w:rsidP="00594908">
      <w:pPr>
        <w:widowControl w:val="0"/>
        <w:spacing w:before="4" w:line="240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реди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лях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частника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),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енах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 исполнитель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органов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ика,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лицах,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исполн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ющих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нкции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едино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ичного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исполнительн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астника,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щегося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юриди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ким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овать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смотренном статьей 39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12 Зе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еест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нед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росовестн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х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она.</w:t>
      </w:r>
      <w:proofErr w:type="gramEnd"/>
    </w:p>
    <w:p w:rsidR="00195A51" w:rsidRPr="00594908" w:rsidRDefault="004E03DA" w:rsidP="00594908">
      <w:pPr>
        <w:widowControl w:val="0"/>
        <w:spacing w:line="238" w:lineRule="auto"/>
        <w:ind w:right="-4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Участники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жны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овать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бованиям,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законо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 Российс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ации 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таким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икам.</w:t>
      </w:r>
    </w:p>
    <w:p w:rsidR="00195A51" w:rsidRPr="00594908" w:rsidRDefault="004E03DA" w:rsidP="009E1A2D">
      <w:pPr>
        <w:widowControl w:val="0"/>
        <w:tabs>
          <w:tab w:val="left" w:pos="2515"/>
          <w:tab w:val="left" w:pos="3384"/>
          <w:tab w:val="left" w:pos="5160"/>
          <w:tab w:val="left" w:pos="6678"/>
          <w:tab w:val="left" w:pos="7057"/>
          <w:tab w:val="left" w:pos="8761"/>
        </w:tabs>
        <w:spacing w:line="237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тообо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от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ретендентами, Участниками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атором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ляется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через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ектронн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площадку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ктронных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ментов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 образов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ментов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мажном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сителе,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анных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фров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 форму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анирован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8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сохранением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ов),</w:t>
      </w:r>
      <w:r w:rsidRPr="00594908">
        <w:rPr>
          <w:rFonts w:ascii="Times New Roman" w:eastAsia="SQHSW+TimesNewRomanPSMT" w:hAnsi="Times New Roman" w:cs="Times New Roman"/>
          <w:color w:val="000000"/>
          <w:spacing w:val="8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заверенных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 Организатором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Претендента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ника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ющего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право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ать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 имени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соответственно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рганизатора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ка.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личие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электронной подписи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ает,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что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менты</w:t>
      </w:r>
      <w:r w:rsidRPr="00594908">
        <w:rPr>
          <w:rFonts w:ascii="Times New Roman" w:eastAsia="SQHSW+TimesNewRomanPSMT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поданные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электронных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bookmarkStart w:id="5" w:name="_page_42_0"/>
      <w:bookmarkEnd w:id="4"/>
      <w:r w:rsidR="009E1A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направлены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имени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Претендента, Участника,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отправитель несет ответст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сть за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подлинность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досто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ость таких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сведений.</w:t>
      </w:r>
    </w:p>
    <w:p w:rsidR="00195A51" w:rsidRDefault="004E03DA" w:rsidP="00594908">
      <w:pPr>
        <w:widowControl w:val="0"/>
        <w:spacing w:line="239" w:lineRule="auto"/>
        <w:ind w:right="-16" w:firstLine="566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ации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нного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тооборота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лжен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чить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 (цифров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ю)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сь.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принимаются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признают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электронные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си, изданные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доверен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ыми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досто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щими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Список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доверен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досто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еряющих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центров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блик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 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открытой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 дост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па неог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аничен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лиц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тронной площ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дки.</w:t>
      </w:r>
    </w:p>
    <w:p w:rsidR="009E1A2D" w:rsidRPr="00594908" w:rsidRDefault="009E1A2D" w:rsidP="00594908">
      <w:pPr>
        <w:widowControl w:val="0"/>
        <w:spacing w:line="239" w:lineRule="auto"/>
        <w:ind w:right="-1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95A51" w:rsidRPr="00594908" w:rsidRDefault="004E03DA" w:rsidP="00594908">
      <w:pPr>
        <w:widowControl w:val="0"/>
        <w:spacing w:line="224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lastRenderedPageBreak/>
        <w:t>5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мет ау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циона.</w:t>
      </w:r>
    </w:p>
    <w:p w:rsidR="00195A51" w:rsidRPr="00594908" w:rsidRDefault="004E03DA" w:rsidP="00594908">
      <w:pPr>
        <w:widowControl w:val="0"/>
        <w:spacing w:line="239" w:lineRule="auto"/>
        <w:ind w:right="-18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дмет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6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жа</w:t>
      </w:r>
      <w:r w:rsidRPr="00594908">
        <w:rPr>
          <w:rFonts w:ascii="Times New Roman" w:eastAsia="SQHSW+TimesNewRomanPSMT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льного</w:t>
      </w:r>
      <w:r w:rsidRPr="00594908">
        <w:rPr>
          <w:rFonts w:ascii="Times New Roman" w:eastAsia="SQHSW+TimesNewRomanPSMT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="0035436A" w:rsidRPr="00594908">
        <w:rPr>
          <w:rFonts w:ascii="Times New Roman" w:hAnsi="Times New Roman" w:cs="Times New Roman"/>
          <w:sz w:val="28"/>
          <w:szCs w:val="28"/>
        </w:rPr>
        <w:t xml:space="preserve"> </w:t>
      </w:r>
      <w:r w:rsidR="0035436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кадастровый номер: 90:12:210501:1514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="0035436A" w:rsidRPr="00594908">
        <w:rPr>
          <w:rFonts w:ascii="Times New Roman" w:hAnsi="Times New Roman" w:cs="Times New Roman"/>
          <w:sz w:val="28"/>
          <w:szCs w:val="28"/>
        </w:rPr>
        <w:t xml:space="preserve"> </w:t>
      </w:r>
      <w:r w:rsidR="0035436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общей площадью: 73331 +/- 95 кв. м.,</w:t>
      </w:r>
      <w:r w:rsidRPr="00594908">
        <w:rPr>
          <w:rFonts w:ascii="Times New Roman" w:eastAsia="SQHSW+TimesNewRomanPSMT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аход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щего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енности </w:t>
      </w:r>
      <w:r w:rsidR="009112E3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Муниципального образования </w:t>
      </w:r>
      <w:proofErr w:type="spellStart"/>
      <w:r w:rsidR="009112E3" w:rsidRPr="00594908">
        <w:rPr>
          <w:rFonts w:ascii="Times New Roman" w:eastAsia="SQHSW+TimesNewRomanPSMT" w:hAnsi="Times New Roman" w:cs="Times New Roman"/>
          <w:sz w:val="28"/>
          <w:szCs w:val="28"/>
        </w:rPr>
        <w:t>Широковское</w:t>
      </w:r>
      <w:proofErr w:type="spellEnd"/>
      <w:r w:rsidR="009112E3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сельское поселение Симферопольского района Республики Крым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спол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="00321D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РФ, Республика Крым, р-н Симферопольский, </w:t>
      </w:r>
      <w:proofErr w:type="gramStart"/>
      <w:r w:rsidR="00321D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proofErr w:type="gramEnd"/>
      <w:r w:rsidR="00321D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Дивное.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ема</w:t>
      </w:r>
      <w:r w:rsidRPr="00594908">
        <w:rPr>
          <w:rFonts w:ascii="Times New Roman" w:eastAsia="SQHSW+TimesNewRomanPSMT" w:hAnsi="Times New Roman" w:cs="Times New Roman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разме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объекта</w:t>
      </w:r>
      <w:r w:rsidRPr="00594908">
        <w:rPr>
          <w:rFonts w:ascii="Times New Roman" w:eastAsia="SQHSW+TimesNewRomanPSMT" w:hAnsi="Times New Roman" w:cs="Times New Roman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арте,</w:t>
      </w:r>
      <w:r w:rsidRPr="00594908">
        <w:rPr>
          <w:rFonts w:ascii="Times New Roman" w:eastAsia="SQHSW+TimesNewRomanPSMT" w:hAnsi="Times New Roman" w:cs="Times New Roman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ото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рафи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, док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ты,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подтве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щие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право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бствен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земельный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часток</w:t>
      </w:r>
      <w:r w:rsidRPr="00594908">
        <w:rPr>
          <w:rFonts w:ascii="Times New Roman" w:eastAsia="SQHSW+TimesNewRomanPSMT" w:hAnsi="Times New Roman" w:cs="Times New Roman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приведены</w:t>
      </w:r>
      <w:r w:rsidRPr="00594908">
        <w:rPr>
          <w:rFonts w:ascii="Times New Roman" w:eastAsia="SQHSW+TimesNewRomanPSMT" w:hAnsi="Times New Roman" w:cs="Times New Roman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ель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ыми док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тами (эл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ктрон</w:t>
      </w:r>
      <w:r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ыми фа</w:t>
      </w:r>
      <w:r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лами) в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оставе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ой док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ментац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и.</w:t>
      </w:r>
    </w:p>
    <w:p w:rsidR="002B23DE" w:rsidRPr="00594908" w:rsidRDefault="004E03DA" w:rsidP="00CB5312">
      <w:pPr>
        <w:widowControl w:val="0"/>
        <w:spacing w:line="225" w:lineRule="auto"/>
        <w:ind w:right="-1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актер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стики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го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 (д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лее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ьный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асток, Уч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: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95A51" w:rsidRPr="00594908" w:rsidRDefault="004E03DA" w:rsidP="00594908">
      <w:pPr>
        <w:widowControl w:val="0"/>
        <w:spacing w:line="225" w:lineRule="auto"/>
        <w:ind w:left="567" w:right="192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адастро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 номе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: </w:t>
      </w:r>
      <w:r w:rsidR="00321D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90:12:210501:1514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27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общая площадь: </w:t>
      </w:r>
      <w:r w:rsidR="00321D1E"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73331 +/- 95 кв. 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.;</w:t>
      </w:r>
    </w:p>
    <w:p w:rsidR="00195A51" w:rsidRPr="00594908" w:rsidRDefault="004E03DA" w:rsidP="00594908">
      <w:pPr>
        <w:widowControl w:val="0"/>
        <w:spacing w:line="225" w:lineRule="auto"/>
        <w:ind w:left="567" w:right="-20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адастро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ая стоимос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ь –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 xml:space="preserve"> </w:t>
      </w:r>
      <w:r w:rsidR="008B5DB7" w:rsidRPr="00594908">
        <w:rPr>
          <w:rFonts w:ascii="Times New Roman" w:hAnsi="Times New Roman" w:cs="Times New Roman"/>
          <w:w w:val="99"/>
          <w:sz w:val="28"/>
          <w:szCs w:val="28"/>
        </w:rPr>
        <w:t xml:space="preserve">3288455,36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блей;</w:t>
      </w:r>
    </w:p>
    <w:p w:rsidR="00195A51" w:rsidRPr="00594908" w:rsidRDefault="004E03DA" w:rsidP="00594908">
      <w:pPr>
        <w:widowControl w:val="0"/>
        <w:spacing w:line="227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атегория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: </w:t>
      </w:r>
      <w:r w:rsidR="00321D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земли населенных пунктов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2B147B" w:rsidRPr="00594908" w:rsidRDefault="004E03DA" w:rsidP="00594908">
      <w:pPr>
        <w:widowControl w:val="0"/>
        <w:spacing w:line="237" w:lineRule="auto"/>
        <w:ind w:right="-18" w:firstLine="566"/>
        <w:jc w:val="both"/>
        <w:rPr>
          <w:rFonts w:ascii="Times New Roman" w:eastAsia="SQHSW+TimesNewRomanPSMT" w:hAnsi="Times New Roman" w:cs="Times New Roman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вид</w:t>
      </w:r>
      <w:r w:rsidRPr="00594908">
        <w:rPr>
          <w:rFonts w:ascii="Times New Roman" w:eastAsia="SQHSW+TimesNewRomanPSMT" w:hAnsi="Times New Roman" w:cs="Times New Roman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разрешенного</w:t>
      </w:r>
      <w:r w:rsidRPr="00594908">
        <w:rPr>
          <w:rFonts w:ascii="Times New Roman" w:eastAsia="SQHSW+TimesNewRomanPSMT" w:hAnsi="Times New Roman" w:cs="Times New Roman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ис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ользовани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:</w:t>
      </w:r>
      <w:r w:rsidRPr="00594908">
        <w:rPr>
          <w:rFonts w:ascii="Times New Roman" w:eastAsia="SQHSW+TimesNewRomanPSMT" w:hAnsi="Times New Roman" w:cs="Times New Roman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льскохоз</w:t>
      </w:r>
      <w:r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йст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енное</w:t>
      </w:r>
      <w:r w:rsidRPr="00594908">
        <w:rPr>
          <w:rFonts w:ascii="Times New Roman" w:eastAsia="SQHSW+TimesNewRomanPSMT" w:hAnsi="Times New Roman" w:cs="Times New Roman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использован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е.</w:t>
      </w:r>
      <w:r w:rsidRPr="00594908">
        <w:rPr>
          <w:rFonts w:ascii="Times New Roman" w:eastAsia="SQHSW+TimesNewRomanPSMT" w:hAnsi="Times New Roman" w:cs="Times New Roman"/>
          <w:spacing w:val="55"/>
          <w:sz w:val="28"/>
          <w:szCs w:val="28"/>
        </w:rPr>
        <w:t xml:space="preserve"> </w:t>
      </w:r>
      <w:r w:rsidR="002B147B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Ведение сельского хозяйства. Содержание данного вида разрешенного использования включает в себя содержание видов разрешенного использования с кодами 1.1 - 1.20, в том числе размещение зданий и сооружений, используемых для хранения и переработки сельскохозяйственной продукции. </w:t>
      </w:r>
    </w:p>
    <w:p w:rsidR="00195A51" w:rsidRPr="00594908" w:rsidRDefault="002B147B" w:rsidP="00594908">
      <w:pPr>
        <w:widowControl w:val="0"/>
        <w:spacing w:line="237" w:lineRule="auto"/>
        <w:ind w:right="-18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Согласно ПЗЗ Широковского сельского поселения Симферопольского района Республики Крым, земельный участок расположены в Зоне СХ-2. Зона, занятая объектами сельскохозяйственного </w:t>
      </w:r>
      <w:r w:rsidR="00065C57" w:rsidRPr="00594908">
        <w:rPr>
          <w:rFonts w:ascii="Times New Roman" w:eastAsia="SQHSW+TimesNewRomanPSMT" w:hAnsi="Times New Roman" w:cs="Times New Roman"/>
          <w:sz w:val="28"/>
          <w:szCs w:val="28"/>
        </w:rPr>
        <w:t>назначения (СХ-2)</w:t>
      </w:r>
      <w:r w:rsidR="004E03DA" w:rsidRPr="00594908">
        <w:rPr>
          <w:rFonts w:ascii="Times New Roman" w:eastAsia="SQHSW+TimesNewRomanPSMT" w:hAnsi="Times New Roman" w:cs="Times New Roman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tabs>
          <w:tab w:val="left" w:pos="931"/>
          <w:tab w:val="left" w:pos="2871"/>
          <w:tab w:val="left" w:pos="4575"/>
          <w:tab w:val="left" w:pos="6396"/>
          <w:tab w:val="left" w:pos="7240"/>
          <w:tab w:val="left" w:pos="8145"/>
        </w:tabs>
        <w:spacing w:line="225" w:lineRule="auto"/>
        <w:ind w:right="-47" w:firstLine="566"/>
        <w:jc w:val="both"/>
        <w:rPr>
          <w:rFonts w:ascii="Times New Roman" w:hAnsi="Times New Roman" w:cs="Times New Roman"/>
          <w:spacing w:val="-1"/>
          <w:w w:val="104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z w:val="28"/>
          <w:szCs w:val="28"/>
        </w:rPr>
        <w:tab/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правообла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ател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:</w:t>
      </w:r>
      <w:r w:rsidR="009E1A2D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="008B5DB7"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 xml:space="preserve">Муниципальное образование </w:t>
      </w:r>
      <w:proofErr w:type="spellStart"/>
      <w:r w:rsidR="008B5DB7"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>Широковское</w:t>
      </w:r>
      <w:proofErr w:type="spellEnd"/>
      <w:r w:rsidR="008B5DB7"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 xml:space="preserve"> сельское поселение Симферопольского района Республики Крым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ab/>
        <w:t>(право</w:t>
      </w:r>
      <w:r w:rsidR="0086325F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ниц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пальной</w:t>
      </w:r>
      <w:r w:rsidR="0086325F"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собственности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арег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стр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ровано 2</w:t>
      </w:r>
      <w:r w:rsidR="008B5DB7" w:rsidRPr="00594908">
        <w:rPr>
          <w:rFonts w:ascii="Times New Roman" w:eastAsia="SQHSW+TimesNewRomanPSMT" w:hAnsi="Times New Roman" w:cs="Times New Roman"/>
          <w:sz w:val="28"/>
          <w:szCs w:val="28"/>
        </w:rPr>
        <w:t>2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.01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202</w:t>
      </w:r>
      <w:r w:rsidR="008B5DB7" w:rsidRPr="00594908">
        <w:rPr>
          <w:rFonts w:ascii="Times New Roman" w:eastAsia="SQHSW+TimesNewRomanPSMT" w:hAnsi="Times New Roman" w:cs="Times New Roman"/>
          <w:sz w:val="28"/>
          <w:szCs w:val="28"/>
        </w:rPr>
        <w:t>5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. за №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 xml:space="preserve"> </w:t>
      </w:r>
      <w:r w:rsidR="00391BA0"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90:12:210501:1514-91/052/2025-1</w:t>
      </w:r>
      <w:r w:rsidRPr="00594908">
        <w:rPr>
          <w:rFonts w:ascii="Times New Roman" w:hAnsi="Times New Roman" w:cs="Times New Roman"/>
          <w:w w:val="110"/>
          <w:sz w:val="28"/>
          <w:szCs w:val="28"/>
        </w:rPr>
        <w:t>)</w:t>
      </w:r>
      <w:r w:rsidR="00391BA0" w:rsidRPr="00594908">
        <w:rPr>
          <w:rFonts w:ascii="Times New Roman" w:hAnsi="Times New Roman" w:cs="Times New Roman"/>
          <w:spacing w:val="-1"/>
          <w:w w:val="104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34" w:lineRule="auto"/>
        <w:ind w:right="-54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hAnsi="Times New Roman" w:cs="Times New Roman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участок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своб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тройки,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изъят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оборота,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заре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ервирован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гос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дарственн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х или</w:t>
      </w:r>
      <w:r w:rsidRPr="00594908">
        <w:rPr>
          <w:rFonts w:ascii="Times New Roman" w:eastAsia="SQHSW+TimesNewRomanPSMT" w:hAnsi="Times New Roman" w:cs="Times New Roman"/>
          <w:spacing w:val="1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ниц</w:t>
      </w:r>
      <w:r w:rsidRPr="00594908">
        <w:rPr>
          <w:rFonts w:ascii="Times New Roman" w:eastAsia="SQHSW+TimesNewRomanPSMT" w:hAnsi="Times New Roman" w:cs="Times New Roman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sz w:val="28"/>
          <w:szCs w:val="28"/>
        </w:rPr>
        <w:t>пальных</w:t>
      </w:r>
      <w:r w:rsidRPr="00594908">
        <w:rPr>
          <w:rFonts w:ascii="Times New Roman" w:eastAsia="SQHSW+TimesNewRomanPSMT" w:hAnsi="Times New Roman" w:cs="Times New Roman"/>
          <w:spacing w:val="1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spacing w:val="-2"/>
          <w:sz w:val="28"/>
          <w:szCs w:val="28"/>
        </w:rPr>
        <w:t>ну</w:t>
      </w:r>
      <w:r w:rsidRPr="00594908">
        <w:rPr>
          <w:rFonts w:ascii="Times New Roman" w:eastAsia="SQHSW+TimesNewRomanPSMT" w:hAnsi="Times New Roman" w:cs="Times New Roman"/>
          <w:spacing w:val="1"/>
          <w:sz w:val="28"/>
          <w:szCs w:val="28"/>
        </w:rPr>
        <w:t>жд</w:t>
      </w:r>
      <w:r w:rsidRPr="00594908">
        <w:rPr>
          <w:rFonts w:ascii="Times New Roman" w:hAnsi="Times New Roman" w:cs="Times New Roman"/>
          <w:sz w:val="28"/>
          <w:szCs w:val="28"/>
        </w:rPr>
        <w:t>,</w:t>
      </w:r>
      <w:r w:rsidRPr="00594908">
        <w:rPr>
          <w:rFonts w:ascii="Times New Roman" w:hAnsi="Times New Roman" w:cs="Times New Roman"/>
          <w:spacing w:val="134"/>
          <w:sz w:val="28"/>
          <w:szCs w:val="28"/>
        </w:rPr>
        <w:t xml:space="preserve"> </w:t>
      </w:r>
      <w:r w:rsidR="00C0193D" w:rsidRPr="00594908">
        <w:rPr>
          <w:rFonts w:ascii="Times New Roman" w:hAnsi="Times New Roman" w:cs="Times New Roman"/>
          <w:sz w:val="28"/>
          <w:szCs w:val="28"/>
        </w:rPr>
        <w:t>участок не правильной формы, рельеф спокойный без перепада высот (по форме и рельефу полностью пригоден для капитального строительства и/или использования по целевому назначению и разрешенному использованию), не огорожен, длительное время не эксплуатируется. Территория плотно заросла растительностью. Подъезд осуществляется по грунтовой дороге в удовлетворительном состоянии.</w:t>
      </w:r>
    </w:p>
    <w:p w:rsidR="00195A51" w:rsidRPr="00594908" w:rsidRDefault="004E03DA" w:rsidP="00594908">
      <w:pPr>
        <w:widowControl w:val="0"/>
        <w:spacing w:line="223" w:lineRule="auto"/>
        <w:ind w:left="567" w:right="-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w w:val="99"/>
          <w:sz w:val="28"/>
          <w:szCs w:val="28"/>
        </w:rPr>
        <w:t>6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spacing w:val="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б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ем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нен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я, о</w:t>
      </w:r>
      <w:r w:rsidRPr="00594908">
        <w:rPr>
          <w:rFonts w:ascii="Times New Roman" w:eastAsia="URJHV+TimesNewRomanPSMT" w:hAnsi="Times New Roman" w:cs="Times New Roman"/>
          <w:b/>
          <w:bCs/>
          <w:spacing w:val="1"/>
          <w:sz w:val="28"/>
          <w:szCs w:val="28"/>
        </w:rPr>
        <w:t>г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ан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чения пра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:</w:t>
      </w:r>
    </w:p>
    <w:p w:rsidR="008E7906" w:rsidRPr="00594908" w:rsidRDefault="004E03DA" w:rsidP="00594908">
      <w:pPr>
        <w:widowControl w:val="0"/>
        <w:spacing w:line="234" w:lineRule="auto"/>
        <w:ind w:right="-14" w:firstLine="566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hAnsi="Times New Roman" w:cs="Times New Roman"/>
          <w:b/>
          <w:bCs/>
          <w:color w:val="000000"/>
          <w:w w:val="107"/>
          <w:sz w:val="28"/>
          <w:szCs w:val="28"/>
        </w:rPr>
        <w:t>)</w:t>
      </w:r>
      <w:r w:rsidRPr="00594908">
        <w:rPr>
          <w:rFonts w:ascii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земельный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расположен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третьей </w:t>
      </w:r>
      <w:proofErr w:type="spellStart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подзоне</w:t>
      </w:r>
      <w:proofErr w:type="spellEnd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приаэродромной</w:t>
      </w:r>
      <w:proofErr w:type="spellEnd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территор</w:t>
      </w:r>
      <w:proofErr w:type="gramStart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аэ</w:t>
      </w:r>
      <w:proofErr w:type="gramEnd"/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родрома гражданской авиации Симферополь. </w:t>
      </w:r>
    </w:p>
    <w:p w:rsidR="008E7906" w:rsidRPr="00594908" w:rsidRDefault="008E7906" w:rsidP="00594908">
      <w:pPr>
        <w:widowControl w:val="0"/>
        <w:spacing w:line="234" w:lineRule="auto"/>
        <w:ind w:right="-14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1. В границах третьей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подзоны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запрещается размещать объекты, высота которых превышает ограничения, приведенные в пункте 12.3 приложения к приказу Федерального агентства воздушного транспорта от 09.09.2024 № 812-П «Об установлении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приаэродромной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территор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аэ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родрома гражданской авиации Симферополь». </w:t>
      </w:r>
    </w:p>
    <w:p w:rsidR="00195A51" w:rsidRPr="00594908" w:rsidRDefault="008E7906" w:rsidP="00594908">
      <w:pPr>
        <w:widowControl w:val="0"/>
        <w:spacing w:line="234" w:lineRule="auto"/>
        <w:ind w:right="-1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2.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Строительство и реконструкция зданий, сооружений в границах третьей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подзоны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разрешается после определения максимально допустимой высоты здания, сооружения в зависимости от его местоположения путем проведения соответствующих расчетов в соответствии с требованиями ФАП-262 с учетом абсолютных высот ограничения объектов в Балтийской системе высот 1977 года,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 xml:space="preserve">приведённых в пункте 12.3 приложения к приказу Федерального агентства воздушного транспорта от 09.09.2024 № 812-П «Об установлении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приаэродромной</w:t>
      </w:r>
      <w:proofErr w:type="spellEnd"/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территор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аэ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родрома гражданской авиации Симферополь».</w:t>
      </w:r>
    </w:p>
    <w:p w:rsidR="00195A51" w:rsidRPr="00594908" w:rsidRDefault="004E03DA" w:rsidP="00594908">
      <w:pPr>
        <w:widowControl w:val="0"/>
        <w:spacing w:line="239" w:lineRule="auto"/>
        <w:ind w:right="-14" w:firstLine="566"/>
        <w:jc w:val="both"/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</w:pPr>
      <w:bookmarkStart w:id="6" w:name="_page_43_0"/>
      <w:bookmarkEnd w:id="5"/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)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  <w:t xml:space="preserve"> </w:t>
      </w:r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земельный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="008E790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расположен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="008E7906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="008E7906" w:rsidRPr="00594908"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  <w:t xml:space="preserve"> </w:t>
      </w:r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седьмой </w:t>
      </w:r>
      <w:proofErr w:type="spell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подзоне</w:t>
      </w:r>
      <w:proofErr w:type="spellEnd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</w:t>
      </w:r>
      <w:proofErr w:type="spell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приаэродромной</w:t>
      </w:r>
      <w:proofErr w:type="spellEnd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территор</w:t>
      </w:r>
      <w:proofErr w:type="gram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ии аэ</w:t>
      </w:r>
      <w:proofErr w:type="gramEnd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родрома "Симферополь". </w:t>
      </w:r>
      <w:proofErr w:type="gram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В седьмой </w:t>
      </w:r>
      <w:proofErr w:type="spell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подзоне</w:t>
      </w:r>
      <w:proofErr w:type="spellEnd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, в которой ввиду превышения уровня шумового и электромагнитного воздействий, концентраций загрязняющих веществ в атмосферном воздухе запрещается размещать объекты,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</w:t>
      </w:r>
      <w:proofErr w:type="spellStart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приаэродромной</w:t>
      </w:r>
      <w:proofErr w:type="spellEnd"/>
      <w:r w:rsidR="008E7906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территории с учетом требований законодательства в области обеспечения санитарно-эпидемиологического благополучия населения, если иное не установлено федеральными законами</w:t>
      </w:r>
      <w:r w:rsidR="008E7906" w:rsidRPr="00594908"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  <w:t>.</w:t>
      </w:r>
      <w:proofErr w:type="gramEnd"/>
    </w:p>
    <w:p w:rsidR="008E7906" w:rsidRPr="00594908" w:rsidRDefault="008E7906" w:rsidP="00594908">
      <w:pPr>
        <w:widowControl w:val="0"/>
        <w:spacing w:line="239" w:lineRule="auto"/>
        <w:ind w:right="-14" w:firstLine="566"/>
        <w:jc w:val="both"/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  <w:t xml:space="preserve">В)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земельный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расположен в пятой</w:t>
      </w:r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</w:t>
      </w:r>
      <w:proofErr w:type="spellStart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подзоне</w:t>
      </w:r>
      <w:proofErr w:type="spell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</w:t>
      </w:r>
      <w:proofErr w:type="spellStart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приаэродромной</w:t>
      </w:r>
      <w:proofErr w:type="spell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территор</w:t>
      </w:r>
      <w:proofErr w:type="gramStart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ии аэ</w:t>
      </w:r>
      <w:proofErr w:type="gram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родрома "Симферополь". В пятой </w:t>
      </w:r>
      <w:proofErr w:type="spellStart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подзоне</w:t>
      </w:r>
      <w:proofErr w:type="spell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запрещается размещать опасные производственные объекты, определенные Федеральным законом от 21.07.1997 № 116-ФЗ «О промышленной безопасности опасных производственных объектов», не относящиеся к инфраструктуре аэропорта, функционирование которых может повлиять на безопасность полетов воздушных судов, исходя из их радиуса максимального поражения.</w:t>
      </w:r>
    </w:p>
    <w:p w:rsidR="008E7906" w:rsidRPr="00594908" w:rsidRDefault="008E7906" w:rsidP="00594908">
      <w:pPr>
        <w:widowControl w:val="0"/>
        <w:spacing w:line="239" w:lineRule="auto"/>
        <w:ind w:right="-14" w:firstLine="566"/>
        <w:jc w:val="both"/>
        <w:rPr>
          <w:rFonts w:ascii="Times New Roman" w:eastAsia="URJHV+TimesNewRomanPSMT" w:hAnsi="Times New Roman" w:cs="Times New Roman"/>
          <w:b/>
          <w:bCs/>
          <w:color w:val="000000"/>
          <w:spacing w:val="58"/>
          <w:sz w:val="28"/>
          <w:szCs w:val="28"/>
        </w:rPr>
      </w:pPr>
      <w:r w:rsidRPr="00594908">
        <w:rPr>
          <w:rFonts w:ascii="Times New Roman" w:hAnsi="Times New Roman" w:cs="Times New Roman"/>
          <w:b/>
          <w:color w:val="252625"/>
          <w:sz w:val="28"/>
          <w:szCs w:val="28"/>
          <w:shd w:val="clear" w:color="auto" w:fill="FFFFFF"/>
        </w:rPr>
        <w:t>Г)</w:t>
      </w:r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земельный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расположен</w:t>
      </w:r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</w:t>
      </w:r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в </w:t>
      </w:r>
      <w:proofErr w:type="spellStart"/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п</w:t>
      </w:r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риаэродромн</w:t>
      </w:r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ой</w:t>
      </w:r>
      <w:proofErr w:type="spell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территор</w:t>
      </w:r>
      <w:proofErr w:type="gramStart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и</w:t>
      </w:r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и</w:t>
      </w:r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 аэ</w:t>
      </w:r>
      <w:proofErr w:type="gramEnd"/>
      <w:r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родрома "Симферополь"</w:t>
      </w:r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>.</w:t>
      </w:r>
      <w:r w:rsidR="00546CA9" w:rsidRPr="00594908">
        <w:rPr>
          <w:rFonts w:ascii="Times New Roman" w:hAnsi="Times New Roman" w:cs="Times New Roman"/>
          <w:sz w:val="28"/>
          <w:szCs w:val="28"/>
        </w:rPr>
        <w:t xml:space="preserve"> </w:t>
      </w:r>
      <w:r w:rsidR="00546CA9" w:rsidRPr="00594908">
        <w:rPr>
          <w:rFonts w:ascii="Times New Roman" w:hAnsi="Times New Roman" w:cs="Times New Roman"/>
          <w:color w:val="252625"/>
          <w:sz w:val="28"/>
          <w:szCs w:val="28"/>
          <w:shd w:val="clear" w:color="auto" w:fill="FFFFFF"/>
        </w:rPr>
        <w:t xml:space="preserve">Перечень ограничений использования земельных участков и (или) расположенных на них объектов недвижимости и осуществления экономической и иной деятельности изложены в Воздушном кодексе ст. 47 в редакции ФЗ от 11.06.2021 №191-ФЗ. </w:t>
      </w:r>
    </w:p>
    <w:p w:rsidR="00195A51" w:rsidRPr="00594908" w:rsidRDefault="004E03DA" w:rsidP="009E1A2D">
      <w:pPr>
        <w:widowControl w:val="0"/>
        <w:spacing w:line="240" w:lineRule="auto"/>
        <w:ind w:right="-2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7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ача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ьная цена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="00546CA9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2 040 000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r w:rsidR="00546CA9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Два миллиона сорок тысяч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 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="00546CA9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лей 00 копеек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0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8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Ш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аг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повышения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начальной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цены)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ляет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61 200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Шестьдесят одна тысяча двести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 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лей 00 копеек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8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9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даток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–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204 000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(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Двести четыре тысячи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="005B561B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лей 00 копеек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B402BA" w:rsidRPr="00594908" w:rsidRDefault="004E03DA" w:rsidP="00594908">
      <w:pPr>
        <w:widowControl w:val="0"/>
        <w:spacing w:line="236" w:lineRule="auto"/>
        <w:ind w:right="-45" w:firstLine="566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ечисляется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иты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атора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</w:t>
      </w:r>
      <w:r w:rsidR="00B402BA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="00B402BA"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="00B402BA"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АО «ЕЭТП» </w:t>
      </w:r>
      <w:r w:rsidR="00B402B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="00B402BA"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сайте </w:t>
      </w:r>
      <w:hyperlink r:id="rId19" w:history="1">
        <w:r w:rsidR="00B402BA" w:rsidRPr="00594908">
          <w:rPr>
            <w:rStyle w:val="a5"/>
            <w:rFonts w:ascii="Times New Roman" w:eastAsia="SQHSW+TimesNewRomanPSMT" w:hAnsi="Times New Roman" w:cs="Times New Roman"/>
            <w:sz w:val="28"/>
            <w:szCs w:val="28"/>
          </w:rPr>
          <w:t>http://www.roseltorg.ru</w:t>
        </w:r>
      </w:hyperlink>
      <w:r w:rsidR="00B402B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).</w:t>
      </w:r>
    </w:p>
    <w:p w:rsidR="00195A51" w:rsidRPr="00594908" w:rsidRDefault="004E03DA" w:rsidP="00594908">
      <w:pPr>
        <w:widowControl w:val="0"/>
        <w:spacing w:line="23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нформационное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ельного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словиях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его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ляются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ми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блич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ерты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статьей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437 Граж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кого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ской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ерации.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ентом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переч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ние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 на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счет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овой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ляют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цептом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такой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ы,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сч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тается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 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е.</w:t>
      </w:r>
    </w:p>
    <w:p w:rsidR="00195A51" w:rsidRPr="00594908" w:rsidRDefault="004E03DA" w:rsidP="00594908">
      <w:pPr>
        <w:widowControl w:val="0"/>
        <w:spacing w:line="234" w:lineRule="auto"/>
        <w:ind w:right="-4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еречисление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атка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врат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ляются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четом осо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стей,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ных 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ламентом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онной площадки </w:t>
      </w:r>
      <w:r w:rsidR="00E03A1A"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hyperlink r:id="rId20" w:history="1">
        <w:r w:rsidR="00E03A1A" w:rsidRPr="00594908">
          <w:rPr>
            <w:rStyle w:val="a5"/>
            <w:rFonts w:ascii="Times New Roman" w:eastAsia="SQHSW+TimesNewRomanPSMT" w:hAnsi="Times New Roman" w:cs="Times New Roman"/>
            <w:sz w:val="28"/>
            <w:szCs w:val="28"/>
          </w:rPr>
          <w:t>http://www.roseltorg.ru</w:t>
        </w:r>
      </w:hyperlink>
      <w:r w:rsidR="00E03A1A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).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</w:t>
      </w:r>
      <w:r w:rsidRPr="00594908">
        <w:rPr>
          <w:rFonts w:ascii="Times New Roman" w:eastAsia="SQHSW+TimesNewRomanPSMT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орговой</w:t>
      </w:r>
      <w:r w:rsidRPr="00594908">
        <w:rPr>
          <w:rFonts w:ascii="Times New Roman" w:eastAsia="SQHSW+TimesNewRomanPSMT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оща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аммны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средствами</w:t>
      </w:r>
      <w:r w:rsidRPr="00594908">
        <w:rPr>
          <w:rFonts w:ascii="Times New Roman" w:eastAsia="SQHSW+TimesNewRomanPSMT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ляет</w:t>
      </w:r>
      <w:r w:rsidRPr="00594908">
        <w:rPr>
          <w:rFonts w:ascii="Times New Roman" w:eastAsia="SQHSW+TimesNewRomanPSMT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ование 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жных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дств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мме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ачи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наличии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лицев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 счете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дента на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).</w:t>
      </w:r>
    </w:p>
    <w:p w:rsidR="00195A51" w:rsidRPr="00594908" w:rsidRDefault="004E03DA" w:rsidP="00594908">
      <w:pPr>
        <w:widowControl w:val="0"/>
        <w:spacing w:line="235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7" w:name="_page_44_0"/>
      <w:bookmarkEnd w:id="6"/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к,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лицом,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нанным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дителем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к,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иным лицом,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кото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соотве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hyperlink r:id="rId21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22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8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или </w:t>
      </w:r>
      <w:hyperlink r:id="rId23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статьи 39.12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сийс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кой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и,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ывае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ту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стоимости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жит</w:t>
      </w:r>
      <w:r w:rsidRPr="00594908">
        <w:rPr>
          <w:rFonts w:ascii="Times New Roman" w:eastAsia="SQHSW+TimesNewRomanPSMT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переч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ленном</w:t>
      </w:r>
      <w:r w:rsidRPr="00594908">
        <w:rPr>
          <w:rFonts w:ascii="Times New Roman" w:eastAsia="SQHSW+TimesNewRomanPSMT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жет</w:t>
      </w:r>
      <w:r w:rsidRPr="00594908">
        <w:rPr>
          <w:rFonts w:ascii="Times New Roman" w:eastAsia="SQHSW+TimesNewRomanPSMT" w:hAnsi="Times New Roman" w:cs="Times New Roman"/>
          <w:color w:val="000000"/>
          <w:spacing w:val="157"/>
          <w:sz w:val="28"/>
          <w:szCs w:val="28"/>
        </w:rPr>
        <w:t xml:space="preserve"> </w:t>
      </w:r>
      <w:r w:rsidR="0086325F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Муниципального образования </w:t>
      </w:r>
      <w:proofErr w:type="spellStart"/>
      <w:r w:rsidR="0086325F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Широковское</w:t>
      </w:r>
      <w:proofErr w:type="spellEnd"/>
      <w:r w:rsidR="0086325F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сельское поселение Симферопольского района Республики Крым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5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арных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срока,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становленного для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ючения до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1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уклонении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признанного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бедите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рым договор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ючается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hyperlink r:id="rId24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13</w:t>
        </w:r>
        <w:r w:rsidRPr="00594908">
          <w:rPr>
            <w:rFonts w:ascii="Times New Roman" w:hAnsi="Times New Roman" w:cs="Times New Roman"/>
            <w:color w:val="000000"/>
            <w:spacing w:val="1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10"/>
            <w:sz w:val="28"/>
            <w:szCs w:val="28"/>
          </w:rPr>
          <w:t xml:space="preserve"> </w:t>
        </w:r>
      </w:hyperlink>
      <w:hyperlink r:id="rId25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10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hyperlink r:id="rId26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10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39.12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Кодек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кой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дерации,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становленный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ему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ется,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трачи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право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договора.</w:t>
      </w:r>
    </w:p>
    <w:p w:rsidR="00195A51" w:rsidRPr="00594908" w:rsidRDefault="004E03DA" w:rsidP="00594908">
      <w:pPr>
        <w:widowControl w:val="0"/>
        <w:spacing w:line="234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Порядок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врата 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ка:</w:t>
      </w:r>
    </w:p>
    <w:p w:rsidR="00195A51" w:rsidRPr="00594908" w:rsidRDefault="004E03DA" w:rsidP="00594908">
      <w:pPr>
        <w:widowControl w:val="0"/>
        <w:spacing w:line="240" w:lineRule="auto"/>
        <w:ind w:right="-4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ам,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перечислившим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оне,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жные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возвращаются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след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 поря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ке:</w:t>
      </w:r>
    </w:p>
    <w:p w:rsidR="00195A51" w:rsidRPr="00594908" w:rsidRDefault="004E03DA" w:rsidP="00594908">
      <w:pPr>
        <w:widowControl w:val="0"/>
        <w:spacing w:line="230" w:lineRule="auto"/>
        <w:ind w:right="-5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="00CB5312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икам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ючением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его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ного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динст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енным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иком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она,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 3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(тре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 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очих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 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 под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 итогов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кциона;</w:t>
      </w:r>
    </w:p>
    <w:p w:rsidR="00195A51" w:rsidRPr="00594908" w:rsidRDefault="004E03DA" w:rsidP="00594908">
      <w:pPr>
        <w:widowControl w:val="0"/>
        <w:spacing w:line="228" w:lineRule="auto"/>
        <w:ind w:right="-4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Претендентам,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щенным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оне,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ечение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х)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 дня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прот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 о признании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Участниками 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а;</w:t>
      </w:r>
    </w:p>
    <w:p w:rsidR="00195A51" w:rsidRPr="00594908" w:rsidRDefault="004E03DA" w:rsidP="00594908">
      <w:pPr>
        <w:widowControl w:val="0"/>
        <w:spacing w:before="6" w:line="236" w:lineRule="auto"/>
        <w:ind w:right="-1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отзыва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ндентом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становленн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порядке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окончания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ема 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срок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нее,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чем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три)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абочих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ведомлен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отзыве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ки.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отзыва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дентом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позднее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даты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ания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приема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озвращается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поря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ке,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становленном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 Прет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ндентов, не 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тию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оне;</w:t>
      </w:r>
    </w:p>
    <w:p w:rsidR="00195A51" w:rsidRPr="00594908" w:rsidRDefault="004E03DA" w:rsidP="00594908">
      <w:pPr>
        <w:widowControl w:val="0"/>
        <w:spacing w:line="231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задаток,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знанным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ителем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к,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 лицом,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кото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ствии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hyperlink r:id="rId27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28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8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или </w:t>
      </w:r>
      <w:hyperlink r:id="rId29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статьи 39.12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сийской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раци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опл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стоимости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ьного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частка;</w:t>
      </w:r>
    </w:p>
    <w:p w:rsidR="00195A51" w:rsidRPr="00594908" w:rsidRDefault="004E03DA" w:rsidP="00594908">
      <w:pPr>
        <w:widowControl w:val="0"/>
        <w:spacing w:before="3" w:line="228" w:lineRule="auto"/>
        <w:ind w:right="-4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отказе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ния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внесенные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задатки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вращ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3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(трех) рабочих 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 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решения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 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казе.</w:t>
      </w:r>
    </w:p>
    <w:p w:rsidR="00195A51" w:rsidRPr="00594908" w:rsidRDefault="004E03DA" w:rsidP="00594908">
      <w:pPr>
        <w:widowControl w:val="0"/>
        <w:spacing w:before="13" w:line="239" w:lineRule="auto"/>
        <w:ind w:right="-4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врат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задатков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анный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на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 расч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 счет.</w:t>
      </w:r>
    </w:p>
    <w:p w:rsidR="00195A51" w:rsidRPr="00594908" w:rsidRDefault="004E03DA" w:rsidP="009E1A2D">
      <w:pPr>
        <w:widowControl w:val="0"/>
        <w:spacing w:before="3" w:line="235" w:lineRule="auto"/>
        <w:ind w:right="-2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врат задатков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 разблокиро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 лицевом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сче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ента.</w:t>
      </w:r>
    </w:p>
    <w:p w:rsidR="00195A51" w:rsidRPr="00594908" w:rsidRDefault="004E03DA" w:rsidP="009E1A2D">
      <w:pPr>
        <w:widowControl w:val="0"/>
        <w:spacing w:line="227" w:lineRule="auto"/>
        <w:ind w:right="-20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10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ядок 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дачи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еде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 о вр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мени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пода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 заявок 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част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я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кцион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"/>
          <w:sz w:val="28"/>
          <w:szCs w:val="28"/>
        </w:rPr>
        <w:t>е</w:t>
      </w:r>
      <w:r w:rsidRPr="00594908">
        <w:rPr>
          <w:rFonts w:ascii="Times New Roman" w:hAnsi="Times New Roman" w:cs="Times New Roman"/>
          <w:b/>
          <w:bCs/>
          <w:color w:val="000000"/>
          <w:spacing w:val="1"/>
          <w:w w:val="93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9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Условия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порядок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словия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чения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астником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являются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словиями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бличной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ерты,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частие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ляется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цептом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офер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ы.</w:t>
      </w:r>
    </w:p>
    <w:p w:rsidR="0086325F" w:rsidRPr="009E1A2D" w:rsidRDefault="0086325F" w:rsidP="009E1A2D">
      <w:pPr>
        <w:widowControl w:val="0"/>
        <w:tabs>
          <w:tab w:val="left" w:pos="10205"/>
        </w:tabs>
        <w:spacing w:line="226" w:lineRule="auto"/>
        <w:ind w:left="1" w:right="-1" w:firstLine="566"/>
        <w:jc w:val="both"/>
        <w:rPr>
          <w:rFonts w:ascii="Times New Roman" w:eastAsia="SQHSW+TimesNewRomanPSMT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Д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та 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вре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я 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н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ч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ала 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п</w:t>
      </w:r>
      <w:r w:rsidRPr="009E1A2D">
        <w:rPr>
          <w:rFonts w:ascii="Times New Roman" w:eastAsia="SQHSW+TimesNewRomanPSMT" w:hAnsi="Times New Roman" w:cs="Times New Roman"/>
          <w:spacing w:val="2"/>
          <w:sz w:val="28"/>
          <w:szCs w:val="28"/>
        </w:rPr>
        <w:t>р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е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а заявок:</w:t>
      </w:r>
      <w:r w:rsidRPr="009E1A2D">
        <w:rPr>
          <w:rFonts w:ascii="Times New Roman" w:eastAsia="SQHSW+TimesNewRomanPSMT" w:hAnsi="Times New Roman" w:cs="Times New Roman"/>
          <w:spacing w:val="3"/>
          <w:sz w:val="28"/>
          <w:szCs w:val="28"/>
        </w:rPr>
        <w:t xml:space="preserve"> 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15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.00 ч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ас</w:t>
      </w:r>
      <w:r w:rsidR="00167530"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ов</w:t>
      </w:r>
      <w:r w:rsidRPr="009E1A2D">
        <w:rPr>
          <w:rFonts w:ascii="Times New Roman" w:eastAsia="SQHSW+TimesNewRomanPSMT" w:hAnsi="Times New Roman" w:cs="Times New Roman"/>
          <w:spacing w:val="2"/>
          <w:sz w:val="28"/>
          <w:szCs w:val="28"/>
        </w:rPr>
        <w:t xml:space="preserve"> 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29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04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202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6</w:t>
      </w:r>
      <w:r w:rsidRPr="009E1A2D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г</w:t>
      </w:r>
      <w:r w:rsidR="00167530" w:rsidRPr="009E1A2D">
        <w:rPr>
          <w:rFonts w:ascii="Times New Roman" w:eastAsia="SQHSW+TimesNewRomanPSMT" w:hAnsi="Times New Roman" w:cs="Times New Roman"/>
          <w:sz w:val="28"/>
          <w:szCs w:val="28"/>
        </w:rPr>
        <w:t>ода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. </w:t>
      </w:r>
    </w:p>
    <w:p w:rsidR="00167530" w:rsidRPr="009E1A2D" w:rsidRDefault="0086325F" w:rsidP="009E1A2D">
      <w:pPr>
        <w:widowControl w:val="0"/>
        <w:tabs>
          <w:tab w:val="left" w:pos="10205"/>
        </w:tabs>
        <w:spacing w:line="226" w:lineRule="auto"/>
        <w:ind w:left="1" w:right="-1" w:firstLine="566"/>
        <w:jc w:val="both"/>
        <w:rPr>
          <w:rFonts w:ascii="Times New Roman" w:eastAsia="SQHSW+TimesNewRomanPSMT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Д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та 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вре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я о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к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о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н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ча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ни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я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п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р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е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а 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з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аявок:</w:t>
      </w:r>
      <w:r w:rsidRPr="009E1A2D">
        <w:rPr>
          <w:rFonts w:ascii="Times New Roman" w:eastAsia="SQHSW+TimesNewRomanPSMT" w:hAnsi="Times New Roman" w:cs="Times New Roman"/>
          <w:spacing w:val="3"/>
          <w:sz w:val="28"/>
          <w:szCs w:val="28"/>
        </w:rPr>
        <w:t xml:space="preserve"> </w:t>
      </w:r>
      <w:r w:rsidR="00167530" w:rsidRPr="009E1A2D">
        <w:rPr>
          <w:rFonts w:ascii="Times New Roman" w:eastAsia="SQHSW+TimesNewRomanPSMT" w:hAnsi="Times New Roman" w:cs="Times New Roman"/>
          <w:spacing w:val="3"/>
          <w:sz w:val="28"/>
          <w:szCs w:val="28"/>
        </w:rPr>
        <w:t>15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00</w:t>
      </w:r>
      <w:r w:rsidRPr="009E1A2D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ча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с</w:t>
      </w:r>
      <w:r w:rsidR="00167530"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ов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1</w:t>
      </w:r>
      <w:r w:rsidR="00A93A46" w:rsidRPr="009E1A2D">
        <w:rPr>
          <w:rFonts w:ascii="Times New Roman" w:hAnsi="Times New Roman" w:cs="Times New Roman"/>
          <w:w w:val="98"/>
          <w:sz w:val="28"/>
          <w:szCs w:val="28"/>
        </w:rPr>
        <w:t>4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05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202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6</w:t>
      </w:r>
      <w:r w:rsidRPr="009E1A2D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г</w:t>
      </w:r>
      <w:r w:rsidR="00167530" w:rsidRPr="009E1A2D">
        <w:rPr>
          <w:rFonts w:ascii="Times New Roman" w:eastAsia="SQHSW+TimesNewRomanPSMT" w:hAnsi="Times New Roman" w:cs="Times New Roman"/>
          <w:sz w:val="28"/>
          <w:szCs w:val="28"/>
        </w:rPr>
        <w:t>ода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. </w:t>
      </w:r>
    </w:p>
    <w:p w:rsidR="0086325F" w:rsidRPr="009E1A2D" w:rsidRDefault="0086325F" w:rsidP="009E1A2D">
      <w:pPr>
        <w:widowControl w:val="0"/>
        <w:tabs>
          <w:tab w:val="left" w:pos="10205"/>
        </w:tabs>
        <w:spacing w:line="226" w:lineRule="auto"/>
        <w:ind w:left="1" w:right="-1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Д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та о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п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ределе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н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я</w:t>
      </w:r>
      <w:r w:rsidRPr="009E1A2D">
        <w:rPr>
          <w:rFonts w:ascii="Times New Roman" w:eastAsia="SQHSW+TimesNewRomanPSMT" w:hAnsi="Times New Roman" w:cs="Times New Roman"/>
          <w:spacing w:val="2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pacing w:val="-4"/>
          <w:sz w:val="28"/>
          <w:szCs w:val="28"/>
        </w:rPr>
        <w:t>у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ч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pacing w:val="1"/>
          <w:sz w:val="28"/>
          <w:szCs w:val="28"/>
        </w:rPr>
        <w:t>с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т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н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ков:</w:t>
      </w:r>
      <w:r w:rsidRPr="009E1A2D">
        <w:rPr>
          <w:rFonts w:ascii="Times New Roman" w:eastAsia="SQHSW+TimesNewRomanPSMT" w:hAnsi="Times New Roman" w:cs="Times New Roman"/>
          <w:spacing w:val="3"/>
          <w:sz w:val="28"/>
          <w:szCs w:val="28"/>
        </w:rPr>
        <w:t xml:space="preserve"> 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1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8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05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202</w:t>
      </w:r>
      <w:r w:rsidR="00167530" w:rsidRPr="009E1A2D">
        <w:rPr>
          <w:rFonts w:ascii="Times New Roman" w:hAnsi="Times New Roman" w:cs="Times New Roman"/>
          <w:w w:val="98"/>
          <w:sz w:val="28"/>
          <w:szCs w:val="28"/>
        </w:rPr>
        <w:t>6</w:t>
      </w:r>
      <w:r w:rsidRPr="009E1A2D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г</w:t>
      </w:r>
      <w:r w:rsidR="00167530" w:rsidRPr="009E1A2D">
        <w:rPr>
          <w:rFonts w:ascii="Times New Roman" w:eastAsia="SQHSW+TimesNewRomanPSMT" w:hAnsi="Times New Roman" w:cs="Times New Roman"/>
          <w:sz w:val="28"/>
          <w:szCs w:val="28"/>
        </w:rPr>
        <w:t>ода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.</w:t>
      </w:r>
    </w:p>
    <w:p w:rsidR="0086325F" w:rsidRPr="009E1A2D" w:rsidRDefault="0086325F" w:rsidP="009E1A2D">
      <w:pPr>
        <w:widowControl w:val="0"/>
        <w:tabs>
          <w:tab w:val="left" w:pos="10205"/>
        </w:tabs>
        <w:spacing w:line="226" w:lineRule="auto"/>
        <w:ind w:left="1" w:right="-1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Д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та 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 вре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м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я</w:t>
      </w:r>
      <w:r w:rsidRPr="009E1A2D">
        <w:rPr>
          <w:rFonts w:ascii="Times New Roman" w:eastAsia="SQHSW+TimesNewRomanPSMT" w:hAnsi="Times New Roman" w:cs="Times New Roman"/>
          <w:spacing w:val="2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pacing w:val="4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pacing w:val="-6"/>
          <w:sz w:val="28"/>
          <w:szCs w:val="28"/>
        </w:rPr>
        <w:t>у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к</w:t>
      </w:r>
      <w:r w:rsidRPr="009E1A2D">
        <w:rPr>
          <w:rFonts w:ascii="Times New Roman" w:eastAsia="SQHSW+TimesNewRomanPSMT" w:hAnsi="Times New Roman" w:cs="Times New Roman"/>
          <w:spacing w:val="1"/>
          <w:w w:val="99"/>
          <w:sz w:val="28"/>
          <w:szCs w:val="28"/>
        </w:rPr>
        <w:t>ци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о</w:t>
      </w:r>
      <w:r w:rsidRPr="009E1A2D">
        <w:rPr>
          <w:rFonts w:ascii="Times New Roman" w:eastAsia="SQHSW+TimesNewRomanPSMT" w:hAnsi="Times New Roman" w:cs="Times New Roman"/>
          <w:w w:val="99"/>
          <w:sz w:val="28"/>
          <w:szCs w:val="28"/>
        </w:rPr>
        <w:t>н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а:</w:t>
      </w:r>
      <w:r w:rsidRPr="009E1A2D">
        <w:rPr>
          <w:rFonts w:ascii="Times New Roman" w:eastAsia="SQHSW+TimesNewRomanPSMT" w:hAnsi="Times New Roman" w:cs="Times New Roman"/>
          <w:spacing w:val="3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10.00 ч</w:t>
      </w:r>
      <w:r w:rsidRPr="009E1A2D">
        <w:rPr>
          <w:rFonts w:ascii="Times New Roman" w:eastAsia="SQHSW+TimesNewRomanPSMT" w:hAnsi="Times New Roman" w:cs="Times New Roman"/>
          <w:spacing w:val="-1"/>
          <w:sz w:val="28"/>
          <w:szCs w:val="28"/>
        </w:rPr>
        <w:t>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 xml:space="preserve">с. </w:t>
      </w:r>
      <w:r w:rsidR="00945CF1" w:rsidRPr="009E1A2D">
        <w:rPr>
          <w:rFonts w:ascii="Times New Roman" w:hAnsi="Times New Roman" w:cs="Times New Roman"/>
          <w:w w:val="98"/>
          <w:sz w:val="28"/>
          <w:szCs w:val="28"/>
        </w:rPr>
        <w:t>19</w:t>
      </w:r>
      <w:bookmarkStart w:id="8" w:name="_GoBack"/>
      <w:bookmarkEnd w:id="8"/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w w:val="98"/>
          <w:sz w:val="28"/>
          <w:szCs w:val="28"/>
        </w:rPr>
        <w:t>05</w:t>
      </w:r>
      <w:r w:rsidRPr="009E1A2D">
        <w:rPr>
          <w:rFonts w:ascii="Times New Roman" w:hAnsi="Times New Roman" w:cs="Times New Roman"/>
          <w:w w:val="99"/>
          <w:sz w:val="28"/>
          <w:szCs w:val="28"/>
        </w:rPr>
        <w:t>.</w:t>
      </w:r>
      <w:r w:rsidRPr="009E1A2D">
        <w:rPr>
          <w:rFonts w:ascii="Times New Roman" w:hAnsi="Times New Roman" w:cs="Times New Roman"/>
          <w:spacing w:val="-1"/>
          <w:w w:val="98"/>
          <w:sz w:val="28"/>
          <w:szCs w:val="28"/>
        </w:rPr>
        <w:t>202</w:t>
      </w:r>
      <w:r w:rsidR="00167530" w:rsidRPr="009E1A2D">
        <w:rPr>
          <w:rFonts w:ascii="Times New Roman" w:hAnsi="Times New Roman" w:cs="Times New Roman"/>
          <w:spacing w:val="-1"/>
          <w:w w:val="98"/>
          <w:sz w:val="28"/>
          <w:szCs w:val="28"/>
        </w:rPr>
        <w:t>6</w:t>
      </w:r>
      <w:r w:rsidRPr="009E1A2D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г</w:t>
      </w:r>
      <w:r w:rsidR="00167530" w:rsidRPr="009E1A2D">
        <w:rPr>
          <w:rFonts w:ascii="Times New Roman" w:eastAsia="SQHSW+TimesNewRomanPSMT" w:hAnsi="Times New Roman" w:cs="Times New Roman"/>
          <w:sz w:val="28"/>
          <w:szCs w:val="28"/>
        </w:rPr>
        <w:t>ода</w:t>
      </w:r>
      <w:r w:rsidRPr="009E1A2D">
        <w:rPr>
          <w:rFonts w:ascii="Times New Roman" w:eastAsia="SQHSW+TimesNewRomanPSMT" w:hAnsi="Times New Roman" w:cs="Times New Roman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7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9" w:name="_page_45_0"/>
      <w:bookmarkEnd w:id="7"/>
      <w:proofErr w:type="gramStart"/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ретенденты</w:t>
      </w:r>
      <w:r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</w:t>
      </w:r>
      <w:r w:rsidRPr="00594908">
        <w:rPr>
          <w:rFonts w:ascii="Times New Roman" w:eastAsia="SQHSW+TimesNewRomanPSMT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ку</w:t>
      </w:r>
      <w:r w:rsidRPr="00594908">
        <w:rPr>
          <w:rFonts w:ascii="Times New Roman" w:eastAsia="SQHSW+TimesNewRomanPSMT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Оператору</w:t>
      </w:r>
      <w:r w:rsidRPr="00594908">
        <w:rPr>
          <w:rFonts w:ascii="Times New Roman" w:eastAsia="SQHSW+TimesNewRomanPSMT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заполнения</w:t>
      </w:r>
      <w:r w:rsidRPr="00594908">
        <w:rPr>
          <w:rFonts w:ascii="Times New Roman" w:eastAsia="SQHSW+TimesNewRomanPSMT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ее электронной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формы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мещена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е)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нных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азов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необх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 док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том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чис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твержден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электронном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ней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мажном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сителе,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разован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ые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цифров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рму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рования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ением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еквизитов),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заверен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ектронн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подписью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ибо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дейст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овать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имени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а.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ты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сведения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нных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данных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льзоват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альные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дату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время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окончания приема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ок,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ром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вместе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кой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Организатору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после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окончания приема 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ок.</w:t>
      </w:r>
    </w:p>
    <w:p w:rsidR="00195A51" w:rsidRPr="00594908" w:rsidRDefault="004E03DA" w:rsidP="00594908">
      <w:pPr>
        <w:widowControl w:val="0"/>
        <w:spacing w:line="240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Форма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электронном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аукционе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утвержденной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– Приложен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№ 1 к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ению.</w:t>
      </w:r>
    </w:p>
    <w:p w:rsidR="00195A51" w:rsidRPr="00594908" w:rsidRDefault="004E03DA" w:rsidP="00594908">
      <w:pPr>
        <w:widowControl w:val="0"/>
        <w:spacing w:line="239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спешного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нятия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рограм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ыми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едства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истр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ее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рнале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приема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ок,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присваивает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номер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одного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часа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авляет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Личный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кабин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ретендента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ведом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о регистрации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ки.</w:t>
      </w:r>
    </w:p>
    <w:p w:rsidR="00195A51" w:rsidRPr="00594908" w:rsidRDefault="004E03DA" w:rsidP="009E1A2D">
      <w:pPr>
        <w:widowControl w:val="0"/>
        <w:spacing w:before="2" w:line="236" w:lineRule="auto"/>
        <w:ind w:right="-20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овр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менно 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за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й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енденты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предст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вляют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следую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ие</w:t>
      </w:r>
      <w:r w:rsidR="009E1A2D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мент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:</w:t>
      </w:r>
    </w:p>
    <w:p w:rsidR="00195A51" w:rsidRPr="00594908" w:rsidRDefault="004E03DA" w:rsidP="00594908">
      <w:pPr>
        <w:widowControl w:val="0"/>
        <w:spacing w:line="235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  <w:u w:val="single"/>
        </w:rPr>
        <w:t>Физи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  <w:u w:val="single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  <w:u w:val="single"/>
        </w:rPr>
        <w:t>еские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  <w:u w:val="single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  <w:u w:val="single"/>
        </w:rPr>
        <w:t>лиц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  <w:u w:val="single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  <w:u w:val="single"/>
        </w:rPr>
        <w:t xml:space="preserve">: </w:t>
      </w:r>
    </w:p>
    <w:p w:rsidR="00195A51" w:rsidRPr="00594908" w:rsidRDefault="004E03DA" w:rsidP="00594908">
      <w:pPr>
        <w:widowControl w:val="0"/>
        <w:spacing w:line="230" w:lineRule="auto"/>
        <w:ind w:right="-5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1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ктронный</w:t>
      </w:r>
      <w:r w:rsidRPr="00594908">
        <w:rPr>
          <w:rFonts w:ascii="Times New Roman" w:eastAsia="SQHSW+TimesNewRomanPSMT" w:hAnsi="Times New Roman" w:cs="Times New Roman"/>
          <w:color w:val="1A1A1A"/>
          <w:spacing w:val="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аз</w:t>
      </w:r>
      <w:r w:rsidRPr="00594908">
        <w:rPr>
          <w:rFonts w:ascii="Times New Roman" w:eastAsia="SQHSW+TimesNewRomanPSMT" w:hAnsi="Times New Roman" w:cs="Times New Roman"/>
          <w:color w:val="1A1A1A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аяв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ерж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енной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анизатора</w:t>
      </w:r>
      <w:r w:rsidRPr="00594908">
        <w:rPr>
          <w:rFonts w:ascii="Times New Roman" w:eastAsia="SQHSW+TimesNewRomanPSMT" w:hAnsi="Times New Roman" w:cs="Times New Roman"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иона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частие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кционе;</w:t>
      </w:r>
    </w:p>
    <w:p w:rsidR="00195A51" w:rsidRPr="00594908" w:rsidRDefault="004E03DA" w:rsidP="00594908">
      <w:pPr>
        <w:widowControl w:val="0"/>
        <w:tabs>
          <w:tab w:val="left" w:pos="977"/>
          <w:tab w:val="left" w:pos="2429"/>
          <w:tab w:val="left" w:pos="3168"/>
          <w:tab w:val="left" w:pos="4552"/>
          <w:tab w:val="left" w:pos="6390"/>
          <w:tab w:val="left" w:pos="7475"/>
          <w:tab w:val="left" w:pos="8613"/>
          <w:tab w:val="left" w:pos="9016"/>
        </w:tabs>
        <w:spacing w:before="5" w:line="22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2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1A1A1A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р</w:t>
      </w:r>
      <w:r w:rsidR="009E1A2D">
        <w:rPr>
          <w:rFonts w:ascii="Times New Roman" w:eastAsia="SQHSW+TimesNewRomanPSMT" w:hAnsi="Times New Roman" w:cs="Times New Roman"/>
          <w:color w:val="1A1A1A"/>
          <w:sz w:val="28"/>
          <w:szCs w:val="28"/>
        </w:rPr>
        <w:t xml:space="preserve">онный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б</w:t>
      </w:r>
      <w:r w:rsidR="009E1A2D">
        <w:rPr>
          <w:rFonts w:ascii="Times New Roman" w:eastAsia="SQHSW+TimesNewRomanPSMT" w:hAnsi="Times New Roman" w:cs="Times New Roman"/>
          <w:color w:val="1A1A1A"/>
          <w:sz w:val="28"/>
          <w:szCs w:val="28"/>
        </w:rPr>
        <w:t xml:space="preserve">раз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тов,</w:t>
      </w:r>
      <w:r w:rsidR="009E1A2D">
        <w:rPr>
          <w:rFonts w:ascii="Times New Roman" w:eastAsia="SQHSW+TimesNewRomanPSMT" w:hAnsi="Times New Roman" w:cs="Times New Roman"/>
          <w:color w:val="1A1A1A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достоверяющих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ab/>
        <w:t>личн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о</w:t>
      </w:r>
      <w:r w:rsidR="009E1A2D">
        <w:rPr>
          <w:rFonts w:ascii="Times New Roman" w:eastAsia="SQHSW+TimesNewRomanPSMT" w:hAnsi="Times New Roman" w:cs="Times New Roman"/>
          <w:color w:val="1A1A1A"/>
          <w:sz w:val="28"/>
          <w:szCs w:val="28"/>
        </w:rPr>
        <w:t xml:space="preserve">сть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1A1A1A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ителя</w:t>
      </w:r>
      <w:r w:rsidR="009E1A2D">
        <w:rPr>
          <w:rFonts w:ascii="Times New Roman" w:eastAsia="SQHSW+TimesNewRomanPSMT" w:hAnsi="Times New Roman" w:cs="Times New Roman"/>
          <w:color w:val="1A1A1A"/>
          <w:sz w:val="28"/>
          <w:szCs w:val="28"/>
        </w:rPr>
        <w:t xml:space="preserve"> 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(в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ае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представ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опии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спорта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жданина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ской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ходимо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действ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ющим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ательством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авить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копии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20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двад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ати)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аниц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паспо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а: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 страницы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дарст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енного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ба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ской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дера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>0</w:t>
      </w: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страницу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лечением из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олож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о паспорте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ждан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 Россий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ерац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чительн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37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3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ктронный</w:t>
      </w:r>
      <w:r w:rsidRPr="00594908">
        <w:rPr>
          <w:rFonts w:ascii="Times New Roman" w:eastAsia="SQHSW+TimesNewRomanPSMT" w:hAnsi="Times New Roman" w:cs="Times New Roman"/>
          <w:color w:val="1A1A1A"/>
          <w:spacing w:val="1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образ</w:t>
      </w:r>
      <w:r w:rsidRPr="00594908">
        <w:rPr>
          <w:rFonts w:ascii="Times New Roman" w:eastAsia="SQHSW+TimesNewRomanPSMT" w:hAnsi="Times New Roman" w:cs="Times New Roman"/>
          <w:color w:val="1A1A1A"/>
          <w:spacing w:val="1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1A1A1A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1A1A1A"/>
          <w:spacing w:val="1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подтв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щих</w:t>
      </w:r>
      <w:r w:rsidRPr="00594908">
        <w:rPr>
          <w:rFonts w:ascii="Times New Roman" w:eastAsia="SQHSW+TimesNewRomanPSMT" w:hAnsi="Times New Roman" w:cs="Times New Roman"/>
          <w:color w:val="1A1A1A"/>
          <w:spacing w:val="1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вне</w:t>
      </w:r>
      <w:r w:rsidRPr="00594908">
        <w:rPr>
          <w:rFonts w:ascii="Times New Roman" w:eastAsia="SQHSW+TimesNewRomanPSMT" w:hAnsi="Times New Roman" w:cs="Times New Roman"/>
          <w:color w:val="1A1A1A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1A1A1A"/>
          <w:spacing w:val="1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1A1A1A"/>
          <w:spacing w:val="-3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тка.</w:t>
      </w:r>
      <w:r w:rsidRPr="00594908">
        <w:rPr>
          <w:rFonts w:ascii="Times New Roman" w:eastAsia="SQHSW+TimesNewRomanPSMT" w:hAnsi="Times New Roman" w:cs="Times New Roman"/>
          <w:color w:val="1A1A1A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 док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тов,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подтве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ющих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ка,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признается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ашения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.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ентом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гах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чением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Оператору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произвести бло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лицев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счете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етенден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ободн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еж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ств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азмере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пор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дке, 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 Регла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ентом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ки.</w:t>
      </w:r>
    </w:p>
    <w:p w:rsidR="00195A51" w:rsidRPr="00594908" w:rsidRDefault="004E03DA" w:rsidP="00594908">
      <w:pPr>
        <w:widowControl w:val="0"/>
        <w:spacing w:line="239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дейст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дстави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еренности,</w:t>
      </w:r>
      <w:r w:rsidRPr="00594908">
        <w:rPr>
          <w:rFonts w:ascii="Times New Roman" w:eastAsia="SQHSW+TimesNewRomanPSMT" w:hAnsi="Times New Roman" w:cs="Times New Roman"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 дол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бы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1A1A1A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тронный</w:t>
      </w:r>
      <w:r w:rsidRPr="00594908">
        <w:rPr>
          <w:rFonts w:ascii="Times New Roman" w:eastAsia="SQHSW+TimesNewRomanPSMT" w:hAnsi="Times New Roman" w:cs="Times New Roman"/>
          <w:color w:val="1A1A1A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1A1A1A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1A1A1A"/>
          <w:sz w:val="28"/>
          <w:szCs w:val="28"/>
        </w:rPr>
        <w:t>браз</w:t>
      </w:r>
      <w:r w:rsidRPr="00594908">
        <w:rPr>
          <w:rFonts w:ascii="Times New Roman" w:eastAsia="SQHSW+TimesNewRomanPSMT" w:hAnsi="Times New Roman" w:cs="Times New Roman"/>
          <w:color w:val="1A1A1A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ренности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дейст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ий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имени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ителя,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становленном</w:t>
      </w:r>
      <w:r w:rsidRPr="00594908">
        <w:rPr>
          <w:rFonts w:ascii="Times New Roman" w:eastAsia="SQHSW+TimesNewRomanPSMT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дке,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ариаль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заверенная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опия</w:t>
      </w:r>
      <w:r w:rsidRPr="00594908">
        <w:rPr>
          <w:rFonts w:ascii="Times New Roman" w:eastAsia="SQHSW+TimesNewRomanPSMT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кой доверенности.</w:t>
      </w:r>
    </w:p>
    <w:p w:rsidR="00195A51" w:rsidRPr="00594908" w:rsidRDefault="004E03DA" w:rsidP="009E1A2D">
      <w:pPr>
        <w:widowControl w:val="0"/>
        <w:spacing w:line="238" w:lineRule="auto"/>
        <w:ind w:right="-53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Копии док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тов, вход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щие в сос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ав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ки, до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жны 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еть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етко чит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ый текст. </w:t>
      </w:r>
      <w:r w:rsidR="00112097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тветст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ость за 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ерность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ленной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формации и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несет за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витель.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дно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лицо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меет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6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5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ть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4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ь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7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аяв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част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ц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>е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  <w:r w:rsidRPr="00594908">
        <w:rPr>
          <w:rFonts w:ascii="Times New Roman" w:hAnsi="Times New Roman" w:cs="Times New Roman"/>
          <w:color w:val="000000"/>
          <w:spacing w:val="55"/>
          <w:sz w:val="28"/>
          <w:szCs w:val="28"/>
        </w:rPr>
        <w:t xml:space="preserve"> </w:t>
      </w:r>
    </w:p>
    <w:p w:rsidR="00195A51" w:rsidRPr="00594908" w:rsidRDefault="004E03DA" w:rsidP="00594908">
      <w:pPr>
        <w:widowControl w:val="0"/>
        <w:spacing w:line="239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6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на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4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9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ты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9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д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ты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ончания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ок,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орм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сообщении.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прила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аемы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 ним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ами,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6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шением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устано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ленно</w:t>
      </w:r>
      <w:r w:rsidRPr="00594908">
        <w:rPr>
          <w:rFonts w:ascii="Times New Roman" w:eastAsia="SQHSW+TimesNewRomanPSMT" w:hAnsi="Times New Roman" w:cs="Times New Roman"/>
          <w:color w:val="000000"/>
          <w:spacing w:val="-6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а,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енны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ек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6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регис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программ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ами.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приеме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Прете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оща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сп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6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енци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сть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ах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ах.</w:t>
      </w:r>
    </w:p>
    <w:p w:rsidR="00195A51" w:rsidRPr="00594908" w:rsidRDefault="004E03DA" w:rsidP="00594908">
      <w:pPr>
        <w:widowControl w:val="0"/>
        <w:spacing w:line="240" w:lineRule="auto"/>
        <w:ind w:right="-4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признания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енден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астником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имеет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право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отозвать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арегис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рирован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у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я об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зы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5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9" w:lineRule="auto"/>
        <w:ind w:right="-1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</w:t>
      </w:r>
      <w:r w:rsidRPr="00594908">
        <w:rPr>
          <w:rFonts w:ascii="Times New Roman" w:eastAsia="SQHSW+TimesNewRomanPSMT" w:hAnsi="Times New Roman" w:cs="Times New Roman"/>
          <w:color w:val="000000"/>
          <w:spacing w:val="-1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7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9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в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ленные</w:t>
      </w:r>
      <w:r w:rsidRPr="00594908">
        <w:rPr>
          <w:rFonts w:ascii="Times New Roman" w:eastAsia="SQHSW+TimesNewRomanPSMT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орм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ационн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бщении</w:t>
      </w:r>
      <w:r w:rsidRPr="00594908">
        <w:rPr>
          <w:rFonts w:ascii="Times New Roman" w:eastAsia="SQHSW+TimesNewRomanPSMT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вед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 пер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9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льная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д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быть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о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ана.</w:t>
      </w:r>
    </w:p>
    <w:p w:rsidR="00195A51" w:rsidRPr="00594908" w:rsidRDefault="004E03DA" w:rsidP="00594908">
      <w:pPr>
        <w:widowControl w:val="0"/>
        <w:spacing w:line="240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ребо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ний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озн</w:t>
      </w:r>
      <w:r w:rsidRPr="00594908">
        <w:rPr>
          <w:rFonts w:ascii="Times New Roman" w:eastAsia="SQHSW+TimesNewRomanPSMT" w:hAnsi="Times New Roman" w:cs="Times New Roman"/>
          <w:color w:val="000000"/>
          <w:spacing w:val="-9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r w:rsidRPr="00594908">
        <w:rPr>
          <w:rFonts w:ascii="Times New Roman" w:eastAsia="SQHSW+TimesNewRomanPSMT" w:hAnsi="Times New Roman" w:cs="Times New Roman"/>
          <w:color w:val="000000"/>
          <w:spacing w:val="-17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ты,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</w:t>
      </w:r>
      <w:r w:rsidRPr="00594908">
        <w:rPr>
          <w:rFonts w:ascii="Times New Roman" w:eastAsia="SQHSW+TimesNewRomanPSMT" w:hAnsi="Times New Roman" w:cs="Times New Roman"/>
          <w:color w:val="000000"/>
          <w:spacing w:val="-5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ляемые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7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дновр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 с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ой, п</w:t>
      </w:r>
      <w:r w:rsidRPr="00594908">
        <w:rPr>
          <w:rFonts w:ascii="Times New Roman" w:eastAsia="SQHSW+TimesNewRomanPSMT" w:hAnsi="Times New Roman" w:cs="Times New Roman"/>
          <w:color w:val="000000"/>
          <w:spacing w:val="-7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 имени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ента.</w:t>
      </w:r>
    </w:p>
    <w:p w:rsidR="00195A51" w:rsidRPr="00594908" w:rsidRDefault="004E03DA" w:rsidP="00594908">
      <w:pPr>
        <w:widowControl w:val="0"/>
        <w:spacing w:line="226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bookmarkStart w:id="10" w:name="_page_46_0"/>
      <w:bookmarkEnd w:id="9"/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11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 Усл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уска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тказа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доп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ске 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стию 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ионе.</w:t>
      </w:r>
    </w:p>
    <w:p w:rsidR="00195A51" w:rsidRPr="00594908" w:rsidRDefault="004E03DA" w:rsidP="00594908">
      <w:pPr>
        <w:widowControl w:val="0"/>
        <w:spacing w:line="237" w:lineRule="auto"/>
        <w:ind w:right="-1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9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9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скаю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9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ы,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признанные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изатором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Участниками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ретендент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етает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признании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Претендентов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стник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кол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в тор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ах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1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9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ссия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офици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льном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сайте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Российс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информационн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телекомм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никационной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сети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ерне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мещения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ении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 адресу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hyperlink r:id="rId30"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www</w:t>
        </w:r>
        <w:r w:rsidRPr="00594908">
          <w:rPr>
            <w:rFonts w:ascii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Pr="00594908">
          <w:rPr>
            <w:rFonts w:ascii="Times New Roman" w:hAnsi="Times New Roman" w:cs="Times New Roman"/>
            <w:color w:val="000000"/>
            <w:w w:val="84"/>
            <w:sz w:val="28"/>
            <w:szCs w:val="28"/>
          </w:rPr>
          <w:t>t</w:t>
        </w:r>
        <w:r w:rsidRPr="00594908">
          <w:rPr>
            <w:rFonts w:ascii="Times New Roman" w:hAnsi="Times New Roman" w:cs="Times New Roman"/>
            <w:color w:val="000000"/>
            <w:spacing w:val="1"/>
            <w:w w:val="95"/>
            <w:sz w:val="28"/>
            <w:szCs w:val="28"/>
          </w:rPr>
          <w:t>o</w:t>
        </w:r>
        <w:r w:rsidRPr="00594908">
          <w:rPr>
            <w:rFonts w:ascii="Times New Roman" w:hAnsi="Times New Roman" w:cs="Times New Roman"/>
            <w:color w:val="000000"/>
            <w:spacing w:val="2"/>
            <w:w w:val="96"/>
            <w:sz w:val="28"/>
            <w:szCs w:val="28"/>
          </w:rPr>
          <w:t>r</w:t>
        </w:r>
        <w:r w:rsidRPr="00594908">
          <w:rPr>
            <w:rFonts w:ascii="Times New Roman" w:hAnsi="Times New Roman" w:cs="Times New Roman"/>
            <w:color w:val="000000"/>
            <w:spacing w:val="-1"/>
            <w:w w:val="107"/>
            <w:sz w:val="28"/>
            <w:szCs w:val="28"/>
          </w:rPr>
          <w:t>g</w:t>
        </w:r>
        <w:r w:rsidRPr="00594908">
          <w:rPr>
            <w:rFonts w:ascii="Times New Roman" w:hAnsi="Times New Roman" w:cs="Times New Roman"/>
            <w:color w:val="000000"/>
            <w:sz w:val="28"/>
            <w:szCs w:val="28"/>
          </w:rPr>
          <w:t>i.</w:t>
        </w:r>
        <w:r w:rsidRPr="00594908">
          <w:rPr>
            <w:rFonts w:ascii="Times New Roman" w:hAnsi="Times New Roman" w:cs="Times New Roman"/>
            <w:color w:val="000000"/>
            <w:w w:val="107"/>
            <w:sz w:val="28"/>
            <w:szCs w:val="28"/>
          </w:rPr>
          <w:t>g</w:t>
        </w:r>
        <w:r w:rsidRPr="00594908">
          <w:rPr>
            <w:rFonts w:ascii="Times New Roman" w:hAnsi="Times New Roman" w:cs="Times New Roman"/>
            <w:color w:val="000000"/>
            <w:w w:val="95"/>
            <w:sz w:val="28"/>
            <w:szCs w:val="28"/>
          </w:rPr>
          <w:t>o</w:t>
        </w:r>
        <w:r w:rsidRPr="00594908">
          <w:rPr>
            <w:rFonts w:ascii="Times New Roman" w:hAnsi="Times New Roman" w:cs="Times New Roman"/>
            <w:color w:val="000000"/>
            <w:spacing w:val="-1"/>
            <w:w w:val="111"/>
            <w:sz w:val="28"/>
            <w:szCs w:val="28"/>
          </w:rPr>
          <w:t>v</w:t>
        </w:r>
        <w:r w:rsidRPr="00594908">
          <w:rPr>
            <w:rFonts w:ascii="Times New Roman" w:hAnsi="Times New Roman" w:cs="Times New Roman"/>
            <w:color w:val="000000"/>
            <w:sz w:val="28"/>
            <w:szCs w:val="28"/>
          </w:rPr>
          <w:t>.</w:t>
        </w:r>
        <w:r w:rsidRPr="00594908">
          <w:rPr>
            <w:rFonts w:ascii="Times New Roman" w:hAnsi="Times New Roman" w:cs="Times New Roman"/>
            <w:color w:val="000000"/>
            <w:w w:val="96"/>
            <w:sz w:val="28"/>
            <w:szCs w:val="28"/>
          </w:rPr>
          <w:t>ru</w:t>
        </w:r>
        <w:r w:rsidRPr="00594908">
          <w:rPr>
            <w:rFonts w:ascii="Times New Roman" w:hAnsi="Times New Roman" w:cs="Times New Roman"/>
            <w:color w:val="000000"/>
            <w:spacing w:val="20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проверяет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наличие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сведе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ий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Претенденте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смотренном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статье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39.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1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 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кса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еестре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бросов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стных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она.</w:t>
      </w:r>
      <w:proofErr w:type="gramEnd"/>
    </w:p>
    <w:p w:rsidR="00195A51" w:rsidRPr="00594908" w:rsidRDefault="004E03DA" w:rsidP="00594908">
      <w:pPr>
        <w:widowControl w:val="0"/>
        <w:spacing w:line="240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основании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льтатов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рассмот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кционной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сией принимается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е,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формляем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отрения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доп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в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астником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отказе в 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ске так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кционе.</w:t>
      </w:r>
    </w:p>
    <w:p w:rsidR="00195A51" w:rsidRPr="00594908" w:rsidRDefault="004E03DA" w:rsidP="00594908">
      <w:pPr>
        <w:widowControl w:val="0"/>
        <w:spacing w:line="239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 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ю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оне в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учаях:</w:t>
      </w:r>
    </w:p>
    <w:p w:rsidR="00195A51" w:rsidRPr="00594908" w:rsidRDefault="004E03DA" w:rsidP="00594908">
      <w:pPr>
        <w:widowControl w:val="0"/>
        <w:spacing w:line="240" w:lineRule="auto"/>
        <w:ind w:right="-4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1)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авление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бходим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частия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7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недостовер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ых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й;</w:t>
      </w:r>
    </w:p>
    <w:p w:rsidR="00195A51" w:rsidRPr="00594908" w:rsidRDefault="004E03DA" w:rsidP="00594908">
      <w:pPr>
        <w:widowControl w:val="0"/>
        <w:spacing w:line="241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2)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непост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пление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ленный 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ением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срок;</w:t>
      </w:r>
    </w:p>
    <w:p w:rsidR="00195A51" w:rsidRPr="00594908" w:rsidRDefault="004E03DA" w:rsidP="00594908">
      <w:pPr>
        <w:widowControl w:val="0"/>
        <w:spacing w:line="237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3)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лицом,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торое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емельным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сом РФ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гими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ными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онами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права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ть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настоящ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 собственни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емель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астка, 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ся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бъ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ктом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оящих 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8" w:lineRule="auto"/>
        <w:ind w:right="-4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комиссия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дет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кол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частие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 отра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аются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щие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</w:t>
      </w:r>
    </w:p>
    <w:p w:rsidR="009E1A2D" w:rsidRDefault="004E03DA" w:rsidP="009E1A2D">
      <w:pPr>
        <w:widowControl w:val="0"/>
        <w:spacing w:line="225" w:lineRule="auto"/>
        <w:ind w:right="-1" w:firstLine="567"/>
        <w:jc w:val="both"/>
        <w:rPr>
          <w:rFonts w:ascii="Times New Roman" w:eastAsia="SQHSW+TimesNewRomanPSMT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за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ителях,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щенных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="009E1A2D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в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="009E1A2D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ных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ми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кциона, </w:t>
      </w:r>
    </w:p>
    <w:p w:rsidR="00195A51" w:rsidRPr="00594908" w:rsidRDefault="004E03DA" w:rsidP="009E1A2D">
      <w:pPr>
        <w:widowControl w:val="0"/>
        <w:spacing w:line="225" w:lineRule="auto"/>
        <w:ind w:right="-1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датах подачи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</w:p>
    <w:p w:rsidR="00195A51" w:rsidRPr="00594908" w:rsidRDefault="004E03DA" w:rsidP="00594908">
      <w:pPr>
        <w:widowControl w:val="0"/>
        <w:spacing w:line="227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несенных 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х,</w:t>
      </w:r>
    </w:p>
    <w:p w:rsidR="00195A51" w:rsidRPr="00594908" w:rsidRDefault="004E03DA" w:rsidP="00594908">
      <w:pPr>
        <w:widowControl w:val="0"/>
        <w:spacing w:line="228" w:lineRule="auto"/>
        <w:ind w:right="-4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елях,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енных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причин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отказа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ске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нем.</w:t>
      </w:r>
    </w:p>
    <w:p w:rsidR="00195A51" w:rsidRPr="00594908" w:rsidRDefault="004E03DA" w:rsidP="00594908">
      <w:pPr>
        <w:widowControl w:val="0"/>
        <w:spacing w:line="239" w:lineRule="auto"/>
        <w:ind w:right="-1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день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ассмот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тов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устано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 фак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пления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ывает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 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иками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 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котором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дится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речень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принятых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имен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аний)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ов), перечень отоз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анных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(наиме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 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стниками, а та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имена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еновани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было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казано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ске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оне,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 осно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аний 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аза.</w:t>
      </w:r>
      <w:proofErr w:type="gramEnd"/>
    </w:p>
    <w:p w:rsidR="00195A51" w:rsidRPr="00594908" w:rsidRDefault="004E03DA" w:rsidP="00594908">
      <w:pPr>
        <w:widowControl w:val="0"/>
        <w:spacing w:line="239" w:lineRule="auto"/>
        <w:ind w:right="-1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позднее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рабоч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осле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нании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 Участниками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всем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етендентам,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подавшим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ки,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направляе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6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признании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 Участниками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казе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Участниками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снований отказа.</w:t>
      </w:r>
    </w:p>
    <w:p w:rsidR="00195A51" w:rsidRPr="00594908" w:rsidRDefault="004E03DA" w:rsidP="00594908">
      <w:pPr>
        <w:widowControl w:val="0"/>
        <w:spacing w:line="230" w:lineRule="auto"/>
        <w:ind w:right="-15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нфо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ация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ах,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нных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оне,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мещае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 части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адки,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офиц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hyperlink r:id="rId31">
        <w:r w:rsidRPr="00594908">
          <w:rPr>
            <w:rFonts w:ascii="Times New Roman" w:hAnsi="Times New Roman" w:cs="Times New Roman"/>
            <w:iCs/>
            <w:w w:val="94"/>
            <w:sz w:val="28"/>
            <w:szCs w:val="28"/>
          </w:rPr>
          <w:t>ww</w:t>
        </w:r>
        <w:r w:rsidRPr="00594908">
          <w:rPr>
            <w:rFonts w:ascii="Times New Roman" w:hAnsi="Times New Roman" w:cs="Times New Roman"/>
            <w:iCs/>
            <w:spacing w:val="-17"/>
            <w:w w:val="94"/>
            <w:sz w:val="28"/>
            <w:szCs w:val="28"/>
          </w:rPr>
          <w:t>w</w:t>
        </w:r>
        <w:r w:rsidRPr="00594908">
          <w:rPr>
            <w:rFonts w:ascii="Times New Roman" w:hAnsi="Times New Roman" w:cs="Times New Roman"/>
            <w:iCs/>
            <w:sz w:val="28"/>
            <w:szCs w:val="28"/>
          </w:rPr>
          <w:t>.</w:t>
        </w:r>
        <w:r w:rsidRPr="00594908">
          <w:rPr>
            <w:rFonts w:ascii="Times New Roman" w:hAnsi="Times New Roman" w:cs="Times New Roman"/>
            <w:iCs/>
            <w:w w:val="84"/>
            <w:sz w:val="28"/>
            <w:szCs w:val="28"/>
          </w:rPr>
          <w:t>t</w:t>
        </w:r>
        <w:r w:rsidRPr="00594908">
          <w:rPr>
            <w:rFonts w:ascii="Times New Roman" w:hAnsi="Times New Roman" w:cs="Times New Roman"/>
            <w:iCs/>
            <w:w w:val="98"/>
            <w:sz w:val="28"/>
            <w:szCs w:val="28"/>
          </w:rPr>
          <w:t>o</w:t>
        </w:r>
        <w:r w:rsidRPr="00594908">
          <w:rPr>
            <w:rFonts w:ascii="Times New Roman" w:hAnsi="Times New Roman" w:cs="Times New Roman"/>
            <w:iCs/>
            <w:spacing w:val="-7"/>
            <w:w w:val="114"/>
            <w:sz w:val="28"/>
            <w:szCs w:val="28"/>
          </w:rPr>
          <w:t>r</w:t>
        </w:r>
        <w:r w:rsidRPr="00594908">
          <w:rPr>
            <w:rFonts w:ascii="Times New Roman" w:hAnsi="Times New Roman" w:cs="Times New Roman"/>
            <w:iCs/>
            <w:spacing w:val="-1"/>
            <w:w w:val="98"/>
            <w:sz w:val="28"/>
            <w:szCs w:val="28"/>
          </w:rPr>
          <w:t>g</w:t>
        </w:r>
        <w:r w:rsidRPr="00594908">
          <w:rPr>
            <w:rFonts w:ascii="Times New Roman" w:hAnsi="Times New Roman" w:cs="Times New Roman"/>
            <w:iCs/>
            <w:sz w:val="28"/>
            <w:szCs w:val="28"/>
          </w:rPr>
          <w:t>i.</w:t>
        </w:r>
        <w:r w:rsidRPr="00594908">
          <w:rPr>
            <w:rFonts w:ascii="Times New Roman" w:hAnsi="Times New Roman" w:cs="Times New Roman"/>
            <w:iCs/>
            <w:w w:val="98"/>
            <w:sz w:val="28"/>
            <w:szCs w:val="28"/>
          </w:rPr>
          <w:t>go</w:t>
        </w:r>
        <w:r w:rsidRPr="00594908">
          <w:rPr>
            <w:rFonts w:ascii="Times New Roman" w:hAnsi="Times New Roman" w:cs="Times New Roman"/>
            <w:iCs/>
            <w:spacing w:val="-17"/>
            <w:sz w:val="28"/>
            <w:szCs w:val="28"/>
          </w:rPr>
          <w:t>v</w:t>
        </w:r>
        <w:r w:rsidRPr="00594908">
          <w:rPr>
            <w:rFonts w:ascii="Times New Roman" w:hAnsi="Times New Roman" w:cs="Times New Roman"/>
            <w:iCs/>
            <w:sz w:val="28"/>
            <w:szCs w:val="28"/>
          </w:rPr>
          <w:t>.</w:t>
        </w:r>
        <w:r w:rsidRPr="00594908">
          <w:rPr>
            <w:rFonts w:ascii="Times New Roman" w:hAnsi="Times New Roman" w:cs="Times New Roman"/>
            <w:iCs/>
            <w:spacing w:val="-1"/>
            <w:w w:val="114"/>
            <w:sz w:val="28"/>
            <w:szCs w:val="28"/>
          </w:rPr>
          <w:t>r</w:t>
        </w:r>
        <w:r w:rsidRPr="00594908">
          <w:rPr>
            <w:rFonts w:ascii="Times New Roman" w:hAnsi="Times New Roman" w:cs="Times New Roman"/>
            <w:iCs/>
            <w:w w:val="98"/>
            <w:sz w:val="28"/>
            <w:szCs w:val="28"/>
          </w:rPr>
          <w:t>u</w:t>
        </w:r>
        <w:r w:rsidRPr="00594908">
          <w:rPr>
            <w:rFonts w:ascii="Times New Roman" w:hAnsi="Times New Roman" w:cs="Times New Roman"/>
            <w:i/>
            <w:iCs/>
            <w:color w:val="006FC0"/>
            <w:spacing w:val="10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фици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="00BF73D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0" w:lineRule="auto"/>
        <w:ind w:right="-45" w:firstLine="566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12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ризнание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на </w:t>
      </w:r>
      <w:proofErr w:type="gramStart"/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нес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сто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вши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proofErr w:type="gramEnd"/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результа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смот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аявок на уч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стие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аукционе.</w:t>
      </w:r>
    </w:p>
    <w:p w:rsidR="00195A51" w:rsidRPr="00594908" w:rsidRDefault="004E03DA" w:rsidP="00594908">
      <w:pPr>
        <w:widowControl w:val="0"/>
        <w:spacing w:before="4" w:line="239" w:lineRule="auto"/>
        <w:ind w:right="-1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сли</w:t>
      </w:r>
      <w:r w:rsidRPr="00594908">
        <w:rPr>
          <w:rFonts w:ascii="Times New Roman" w:eastAsia="SQHSW+TimesNewRomanPSMT" w:hAnsi="Times New Roman" w:cs="Times New Roman"/>
          <w:color w:val="000000"/>
          <w:spacing w:val="9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льтатов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смотрения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становлен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акт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епост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пления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ок,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принято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ешение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астию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сех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ителей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ске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ционе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признании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иком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только одного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ителя,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 признается нес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стоя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ш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имся.</w:t>
      </w:r>
    </w:p>
    <w:p w:rsidR="00195A51" w:rsidRPr="00CB5312" w:rsidRDefault="004E03DA" w:rsidP="00CB5312">
      <w:pPr>
        <w:widowControl w:val="0"/>
        <w:spacing w:before="2" w:line="236" w:lineRule="auto"/>
        <w:ind w:right="-1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ризнан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несостоя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только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один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итель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ризнан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ником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десяти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направляет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ителю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орме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штатного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интерфейса </w:t>
      </w:r>
      <w:r w:rsidR="00BF73D6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Электронной площадки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подписанный</w:t>
      </w:r>
      <w:r w:rsidRPr="00594908">
        <w:rPr>
          <w:rFonts w:ascii="Times New Roman" w:eastAsia="SQHSW+TimesNewRomanPSMT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</w:t>
      </w:r>
      <w:r w:rsidRPr="00594908">
        <w:rPr>
          <w:rFonts w:ascii="Times New Roman" w:eastAsia="SQHSW+TimesNewRomanPSMT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овора</w:t>
      </w:r>
      <w:r w:rsidRPr="00594908">
        <w:rPr>
          <w:rFonts w:ascii="Times New Roman" w:eastAsia="SQHSW+TimesNewRomanPSMT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частка.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одажи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ючается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ачальной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bookmarkStart w:id="11" w:name="_page_47_0"/>
      <w:bookmarkEnd w:id="10"/>
      <w:r w:rsidR="00CB531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21272E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ск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21272E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заключен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21272E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21272E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21272E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21272E"/>
          <w:spacing w:val="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21272E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ран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е</w:t>
      </w:r>
      <w:r w:rsidR="00BF73D6"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21272E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чем</w:t>
      </w:r>
      <w:r w:rsidRPr="00594908">
        <w:rPr>
          <w:rFonts w:ascii="Times New Roman" w:eastAsia="SQHSW+TimesNewRomanPSMT" w:hAnsi="Times New Roman" w:cs="Times New Roman"/>
          <w:color w:val="21272E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ерез</w:t>
      </w:r>
      <w:r w:rsidRPr="00594908">
        <w:rPr>
          <w:rFonts w:ascii="Times New Roman" w:eastAsia="SQHSW+TimesNewRomanPSMT" w:hAnsi="Times New Roman" w:cs="Times New Roman"/>
          <w:color w:val="21272E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21272E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21272E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21272E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дня размещения и</w:t>
      </w:r>
      <w:r w:rsidRPr="00594908">
        <w:rPr>
          <w:rFonts w:ascii="Times New Roman" w:eastAsia="SQHSW+TimesNewRomanPSMT" w:hAnsi="Times New Roman" w:cs="Times New Roman"/>
          <w:color w:val="21272E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форма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о рез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льтатах а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 xml:space="preserve">кциона 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21272E"/>
          <w:spacing w:val="1"/>
          <w:sz w:val="28"/>
          <w:szCs w:val="28"/>
        </w:rPr>
        <w:t xml:space="preserve"> </w:t>
      </w:r>
      <w:hyperlink r:id="rId32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w w:val="101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ици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льно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йт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</w:t>
      </w:r>
      <w:r w:rsidRPr="00594908">
        <w:rPr>
          <w:rFonts w:ascii="Times New Roman" w:hAnsi="Times New Roman" w:cs="Times New Roman"/>
          <w:color w:val="21272E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4" w:lineRule="auto"/>
        <w:ind w:right="-46" w:firstLine="566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13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орядок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пров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ица,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которым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ючае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дог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вор купли</w:t>
      </w:r>
      <w:r w:rsidRPr="00594908">
        <w:rPr>
          <w:rFonts w:ascii="Times New Roman" w:hAnsi="Times New Roman" w:cs="Times New Roman"/>
          <w:b/>
          <w:bCs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прода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ж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 земель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ого уч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стка</w:t>
      </w:r>
      <w:r w:rsidRPr="00594908">
        <w:rPr>
          <w:rFonts w:ascii="Times New Roman" w:hAnsi="Times New Roman" w:cs="Times New Roman"/>
          <w:b/>
          <w:bCs/>
          <w:color w:val="000000"/>
          <w:spacing w:val="1"/>
          <w:w w:val="93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30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роведение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</w:t>
      </w:r>
      <w:r w:rsidRPr="00594908">
        <w:rPr>
          <w:rFonts w:ascii="Times New Roman" w:eastAsia="SQHSW+TimesNewRomanPSMT" w:hAnsi="Times New Roman" w:cs="Times New Roman"/>
          <w:color w:val="000000"/>
          <w:spacing w:val="9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ктронной форме</w:t>
      </w:r>
      <w:r w:rsidRPr="00594908">
        <w:rPr>
          <w:rFonts w:ascii="Times New Roman" w:eastAsia="SQHSW+TimesNewRomanPSMT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сайте в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требованиями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39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13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Российс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дерации,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ента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лектронной 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="00BF73D6"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АО «ЕЭТП»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40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момента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начала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подачи предложений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торговой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обеспеч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Ли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</w:t>
      </w:r>
      <w:r w:rsidRPr="00594908">
        <w:rPr>
          <w:rFonts w:ascii="Times New Roman" w:eastAsia="SQHSW+TimesNewRomanPSMT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аби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возможн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сть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редл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жений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интерфей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ТС. Пре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ением о цене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ризнается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санное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ЭП 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 цено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ение.</w:t>
      </w:r>
    </w:p>
    <w:p w:rsidR="00195A51" w:rsidRPr="00594908" w:rsidRDefault="004E03DA" w:rsidP="00594908">
      <w:pPr>
        <w:widowControl w:val="0"/>
        <w:spacing w:line="240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проводится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последова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ышения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иками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ачальной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цены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на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еличин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рав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вели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шага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«Ш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кциона»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зменяется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</w:t>
      </w:r>
      <w:r w:rsidR="00C43C1E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всего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 Фор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подачи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жений 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 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ытая.</w:t>
      </w:r>
    </w:p>
    <w:p w:rsidR="00195A51" w:rsidRPr="00594908" w:rsidRDefault="004E03DA" w:rsidP="00594908">
      <w:pPr>
        <w:widowControl w:val="0"/>
        <w:spacing w:line="240" w:lineRule="auto"/>
        <w:ind w:right="-5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ла</w:t>
      </w:r>
      <w:r w:rsidRPr="00594908">
        <w:rPr>
          <w:rFonts w:ascii="Times New Roman" w:eastAsia="SQHSW+TimesNewRomanPSMT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роведен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говой</w:t>
      </w:r>
      <w:r w:rsidRPr="00594908">
        <w:rPr>
          <w:rFonts w:ascii="Times New Roman" w:eastAsia="SQHSW+TimesNewRomanPSMT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ссии</w:t>
      </w:r>
      <w:r w:rsidRPr="00594908">
        <w:rPr>
          <w:rFonts w:ascii="Times New Roman" w:eastAsia="SQHSW+TimesNewRomanPSMT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ром</w:t>
      </w:r>
      <w:r w:rsidRPr="00594908">
        <w:rPr>
          <w:rFonts w:ascii="Times New Roman" w:eastAsia="SQHSW+TimesNewRomanPSMT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ной</w:t>
      </w:r>
      <w:r w:rsidRPr="00594908">
        <w:rPr>
          <w:rFonts w:ascii="Times New Roman" w:eastAsia="SQHSW+TimesNewRomanPSMT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размещ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ется:</w:t>
      </w:r>
    </w:p>
    <w:p w:rsidR="00195A51" w:rsidRPr="00594908" w:rsidRDefault="004E03DA" w:rsidP="00594908">
      <w:pPr>
        <w:widowControl w:val="0"/>
        <w:spacing w:line="228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открытой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ной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ия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але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дения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кциона с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казанием на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ания Лота, нача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ьной цены и 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щего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"ша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"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34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закрытой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–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информации,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открытой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части Электронной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площадки,</w:t>
      </w:r>
      <w:r w:rsidRPr="00594908">
        <w:rPr>
          <w:rFonts w:ascii="Times New Roman" w:eastAsia="SQHSW+TimesNewRomanPSMT" w:hAnsi="Times New Roman" w:cs="Times New Roman"/>
          <w:color w:val="000000"/>
          <w:spacing w:val="8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так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жения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9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9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время</w:t>
      </w:r>
      <w:r w:rsidRPr="00594908">
        <w:rPr>
          <w:rFonts w:ascii="Times New Roman" w:eastAsia="SQHSW+TimesNewRomanPSMT" w:hAnsi="Times New Roman" w:cs="Times New Roman"/>
          <w:color w:val="000000"/>
          <w:spacing w:val="8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8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поступлен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я,</w:t>
      </w:r>
      <w:r w:rsidRPr="00594908">
        <w:rPr>
          <w:rFonts w:ascii="Times New Roman" w:eastAsia="SQHSW+TimesNewRomanPSMT" w:hAnsi="Times New Roman" w:cs="Times New Roman"/>
          <w:color w:val="000000"/>
          <w:spacing w:val="8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велич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повышения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начальной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("ш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"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оставшееся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приема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о цене Лота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40" w:lineRule="auto"/>
        <w:ind w:right="-13" w:firstLine="71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10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(дес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мин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начала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роведен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кам 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приобретении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альной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ение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времен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</w:t>
      </w:r>
    </w:p>
    <w:p w:rsidR="00195A51" w:rsidRPr="00594908" w:rsidRDefault="004E03DA" w:rsidP="00594908">
      <w:pPr>
        <w:widowControl w:val="0"/>
        <w:spacing w:line="235" w:lineRule="auto"/>
        <w:ind w:right="-1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пило</w:t>
      </w:r>
      <w:r w:rsidRPr="00594908">
        <w:rPr>
          <w:rFonts w:ascii="Times New Roman" w:eastAsia="SQHSW+TimesNewRomanPSMT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предложен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ьной</w:t>
      </w:r>
      <w:r w:rsidRPr="00594908">
        <w:rPr>
          <w:rFonts w:ascii="Times New Roman" w:eastAsia="SQHSW+TimesNewRomanPSMT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цене,</w:t>
      </w:r>
      <w:r w:rsidRPr="00594908">
        <w:rPr>
          <w:rFonts w:ascii="Times New Roman" w:eastAsia="SQHSW+TimesNewRomanPSMT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время</w:t>
      </w:r>
      <w:r w:rsidRPr="00594908">
        <w:rPr>
          <w:rFonts w:ascii="Times New Roman" w:eastAsia="SQHSW+TimesNewRomanPSMT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</w:t>
      </w:r>
      <w:r w:rsidRPr="00594908">
        <w:rPr>
          <w:rFonts w:ascii="Times New Roman" w:eastAsia="SQHSW+TimesNewRomanPSMT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ющих 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жений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велич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"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шаг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"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евается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10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(дес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ть)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ремени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ления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ажд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ения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течен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10 (деся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и) мин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 после</w:t>
      </w:r>
      <w:r w:rsidRPr="00594908">
        <w:rPr>
          <w:rFonts w:ascii="Times New Roman" w:eastAsia="SQHSW+TimesNewRomanPSMT" w:hAnsi="Times New Roman" w:cs="Times New Roman"/>
          <w:color w:val="000000"/>
          <w:spacing w:val="3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ющее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жение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3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пило,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 по Лоту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 помощью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раммно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аппаратных ср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 заве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шает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27" w:lineRule="auto"/>
        <w:ind w:right="-12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пило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</w:t>
      </w:r>
      <w:r w:rsidRPr="00594908">
        <w:rPr>
          <w:rFonts w:ascii="Times New Roman" w:eastAsia="SQHSW+TimesNewRomanPSMT" w:hAnsi="Times New Roman" w:cs="Times New Roman"/>
          <w:color w:val="000000"/>
          <w:spacing w:val="7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одн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жения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льной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Лота,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помощ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 программ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hAnsi="Times New Roman" w:cs="Times New Roman"/>
          <w:color w:val="000000"/>
          <w:spacing w:val="-4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аппаратных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дств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шается.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 окончан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пре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жений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ся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ремя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ш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</w:t>
      </w:r>
    </w:p>
    <w:p w:rsidR="00195A51" w:rsidRPr="00594908" w:rsidRDefault="004E03DA" w:rsidP="00594908">
      <w:pPr>
        <w:widowControl w:val="0"/>
        <w:spacing w:line="238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процед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прогр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ными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средст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ами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 обеспеч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ива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ется:</w:t>
      </w:r>
    </w:p>
    <w:p w:rsidR="00195A51" w:rsidRPr="00594908" w:rsidRDefault="004E03DA" w:rsidP="00594908">
      <w:pPr>
        <w:widowControl w:val="0"/>
        <w:tabs>
          <w:tab w:val="left" w:pos="2114"/>
          <w:tab w:val="left" w:pos="3635"/>
          <w:tab w:val="left" w:pos="4581"/>
          <w:tab w:val="left" w:pos="6011"/>
          <w:tab w:val="left" w:pos="7534"/>
          <w:tab w:val="left" w:pos="7923"/>
          <w:tab w:val="left" w:pos="8635"/>
          <w:tab w:val="left" w:pos="9423"/>
        </w:tabs>
        <w:spacing w:line="228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исключение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озмож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ости подачи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ком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жения о цене Лота,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 соответств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ющего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ув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еличе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ию тек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ены на 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личину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"шага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"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;</w:t>
      </w:r>
    </w:p>
    <w:p w:rsidR="00195A51" w:rsidRPr="00594908" w:rsidRDefault="004E03DA" w:rsidP="00594908">
      <w:pPr>
        <w:widowControl w:val="0"/>
        <w:spacing w:line="228" w:lineRule="auto"/>
        <w:ind w:right="-4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color w:val="000000"/>
          <w:w w:val="109"/>
          <w:sz w:val="28"/>
          <w:szCs w:val="28"/>
        </w:rPr>
        <w:t>-</w:t>
      </w:r>
      <w:r w:rsidRPr="00594908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уведомлен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чае,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предлож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этого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ет быть принято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с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 ан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 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ения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анее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гим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иком.</w:t>
      </w:r>
    </w:p>
    <w:p w:rsidR="00195A51" w:rsidRPr="00594908" w:rsidRDefault="004E03DA" w:rsidP="00594908">
      <w:pPr>
        <w:widowControl w:val="0"/>
        <w:tabs>
          <w:tab w:val="left" w:pos="2102"/>
          <w:tab w:val="left" w:pos="3277"/>
          <w:tab w:val="left" w:pos="4628"/>
          <w:tab w:val="left" w:pos="5900"/>
          <w:tab w:val="left" w:pos="7664"/>
          <w:tab w:val="left" w:pos="9183"/>
        </w:tabs>
        <w:spacing w:before="12" w:line="236" w:lineRule="auto"/>
        <w:ind w:right="-52" w:firstLine="566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Победит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лем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укцио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призн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ется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Участ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к,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ж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ший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наибольшую</w:t>
      </w:r>
      <w:r w:rsidR="009E1A2D">
        <w:rPr>
          <w:rFonts w:ascii="Times New Roman" w:eastAsia="URJHV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ц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 зем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льного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участ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4" w:lineRule="auto"/>
        <w:ind w:left="567" w:right="-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w w:val="99"/>
          <w:sz w:val="28"/>
          <w:szCs w:val="28"/>
        </w:rPr>
        <w:t>14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spacing w:val="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spacing w:val="-4"/>
          <w:sz w:val="28"/>
          <w:szCs w:val="28"/>
        </w:rPr>
        <w:t>ф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ормление</w:t>
      </w:r>
      <w:r w:rsidRPr="00594908">
        <w:rPr>
          <w:rFonts w:ascii="Times New Roman" w:eastAsia="URJHV+TimesNewRomanPSMT" w:hAnsi="Times New Roman" w:cs="Times New Roman"/>
          <w:b/>
          <w:bCs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зу</w:t>
      </w:r>
      <w:r w:rsidRPr="00594908">
        <w:rPr>
          <w:rFonts w:ascii="Times New Roman" w:eastAsia="URJHV+TimesNewRomanPSMT" w:hAnsi="Times New Roman" w:cs="Times New Roman"/>
          <w:b/>
          <w:bCs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ь</w:t>
      </w:r>
      <w:r w:rsidRPr="00594908">
        <w:rPr>
          <w:rFonts w:ascii="Times New Roman" w:eastAsia="URJHV+TimesNewRomanPSMT" w:hAnsi="Times New Roman" w:cs="Times New Roman"/>
          <w:b/>
          <w:bCs/>
          <w:spacing w:val="-2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sz w:val="28"/>
          <w:szCs w:val="28"/>
        </w:rPr>
        <w:t>атов аукциона.</w:t>
      </w:r>
    </w:p>
    <w:p w:rsidR="00195A51" w:rsidRPr="00594908" w:rsidRDefault="004E03DA" w:rsidP="00594908">
      <w:pPr>
        <w:widowControl w:val="0"/>
        <w:spacing w:line="239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роцед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ому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Лоту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фиксир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тором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ектронной площадки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электронном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рнале,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Организатору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циона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часа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завер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ш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ния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торговой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сессии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итогов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ормлен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протокола об 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гах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она.</w:t>
      </w:r>
    </w:p>
    <w:p w:rsidR="00195A51" w:rsidRPr="00594908" w:rsidRDefault="004E03DA" w:rsidP="00594908">
      <w:pPr>
        <w:widowControl w:val="0"/>
        <w:spacing w:before="2" w:line="238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льтаты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ормляются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роток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лом,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который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="00C45333"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дписывае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членами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кционной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иссии 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день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итогов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 В прот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коле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:</w:t>
      </w:r>
    </w:p>
    <w:p w:rsidR="00195A51" w:rsidRPr="00594908" w:rsidRDefault="004E03DA" w:rsidP="009E1A2D">
      <w:pPr>
        <w:widowControl w:val="0"/>
        <w:spacing w:line="231" w:lineRule="auto"/>
        <w:ind w:right="-2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1)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о мес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е, 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ремени 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едения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она 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адр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с эл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ктронн</w:t>
      </w:r>
      <w:r w:rsidRPr="00594908">
        <w:rPr>
          <w:rFonts w:ascii="Times New Roman" w:eastAsia="SQHSW+TimesNewRomanPSMT" w:hAnsi="Times New Roman" w:cs="Times New Roman"/>
          <w:color w:val="21272E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 xml:space="preserve">й 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лощ</w:t>
      </w:r>
      <w:r w:rsidRPr="00594908">
        <w:rPr>
          <w:rFonts w:ascii="Times New Roman" w:eastAsia="SQHSW+TimesNewRomanPSMT" w:hAnsi="Times New Roman" w:cs="Times New Roman"/>
          <w:color w:val="21272E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21272E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21272E"/>
          <w:sz w:val="28"/>
          <w:szCs w:val="28"/>
        </w:rPr>
        <w:t>ки)</w:t>
      </w:r>
      <w:r w:rsidRPr="00594908">
        <w:rPr>
          <w:rFonts w:ascii="Times New Roman" w:hAnsi="Times New Roman" w:cs="Times New Roman"/>
          <w:color w:val="000000"/>
          <w:w w:val="104"/>
          <w:sz w:val="28"/>
          <w:szCs w:val="28"/>
        </w:rPr>
        <w:t>;</w:t>
      </w:r>
    </w:p>
    <w:p w:rsidR="00D32AD2" w:rsidRPr="00594908" w:rsidRDefault="004E03DA" w:rsidP="009E1A2D">
      <w:pPr>
        <w:widowControl w:val="0"/>
        <w:spacing w:line="239" w:lineRule="auto"/>
        <w:ind w:right="-48" w:firstLine="567"/>
        <w:jc w:val="both"/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2)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кциона,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исле св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положении и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лощади 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мельного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ка;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</w:p>
    <w:p w:rsidR="00195A51" w:rsidRPr="00594908" w:rsidRDefault="004E03DA" w:rsidP="009E1A2D">
      <w:pPr>
        <w:widowControl w:val="0"/>
        <w:spacing w:line="239" w:lineRule="auto"/>
        <w:ind w:right="-48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3)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дения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астниках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ной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дмета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еднем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="009E1A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предпос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еднем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ях о цене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дмета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она;</w:t>
      </w:r>
    </w:p>
    <w:p w:rsidR="00195A51" w:rsidRPr="00594908" w:rsidRDefault="004E03DA" w:rsidP="00594908">
      <w:pPr>
        <w:widowControl w:val="0"/>
        <w:spacing w:line="239" w:lineRule="auto"/>
        <w:ind w:right="-45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4)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амилия,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(при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наличии)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отчест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о,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дителя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иног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 кот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рый 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елал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редп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ожение о це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дмета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а;</w:t>
      </w:r>
    </w:p>
    <w:p w:rsidR="00195A51" w:rsidRPr="00594908" w:rsidRDefault="004E03DA" w:rsidP="00594908">
      <w:pPr>
        <w:widowControl w:val="0"/>
        <w:spacing w:before="2" w:line="232" w:lineRule="auto"/>
        <w:ind w:left="567" w:right="-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5)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о пос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еднем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жении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о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 пр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мет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</w:t>
      </w:r>
    </w:p>
    <w:p w:rsidR="00195A51" w:rsidRPr="00594908" w:rsidRDefault="004E03DA" w:rsidP="00594908">
      <w:pPr>
        <w:widowControl w:val="0"/>
        <w:spacing w:line="23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12" w:name="_page_48_0"/>
      <w:bookmarkEnd w:id="11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рез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льтатах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ывается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силенной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lastRenderedPageBreak/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вал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фициро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 подписью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лица,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полн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енного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ать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имени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Организатора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6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течен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дного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очего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дписания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дке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автома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режиме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апра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ляется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ратором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ктронной пл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 для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ещения на </w:t>
      </w:r>
      <w:hyperlink r:id="rId3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w w:val="101"/>
            <w:sz w:val="28"/>
            <w:szCs w:val="28"/>
          </w:rPr>
          <w:t>ф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ц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ль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йт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е</w:t>
        </w:r>
        <w:r w:rsidRPr="00594908">
          <w:rPr>
            <w:rFonts w:ascii="Times New Roman" w:hAnsi="Times New Roman" w:cs="Times New Roman"/>
            <w:color w:val="000000"/>
            <w:sz w:val="28"/>
            <w:szCs w:val="28"/>
          </w:rPr>
          <w:t>.</w:t>
        </w:r>
      </w:hyperlink>
    </w:p>
    <w:p w:rsidR="00195A51" w:rsidRPr="00594908" w:rsidRDefault="004E03DA" w:rsidP="00594908">
      <w:pPr>
        <w:widowControl w:val="0"/>
        <w:spacing w:line="228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гах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иона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 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м,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досто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еряющим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победит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либо,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Земельным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ксом</w:t>
      </w:r>
      <w:r w:rsidRPr="00594908">
        <w:rPr>
          <w:rFonts w:ascii="Times New Roman" w:eastAsia="SQHSW+TimesNewRomanPSMT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Российской</w:t>
      </w:r>
      <w:r w:rsidRPr="00594908">
        <w:rPr>
          <w:rFonts w:ascii="Times New Roman" w:eastAsia="SQHSW+TimesNewRomanPSMT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ерац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и,</w:t>
      </w:r>
      <w:r w:rsidRPr="00594908">
        <w:rPr>
          <w:rFonts w:ascii="Times New Roman" w:eastAsia="SQHSW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астника</w:t>
      </w:r>
      <w:r w:rsidRPr="00594908">
        <w:rPr>
          <w:rFonts w:ascii="Times New Roman" w:eastAsia="SQHSW+TimesNewRomanPSMT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 сде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авше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ее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жение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Лота,</w:t>
      </w:r>
      <w:r w:rsidRPr="00594908">
        <w:rPr>
          <w:rFonts w:ascii="Times New Roman" w:eastAsia="SQHSW+TimesNewRomanPSMT" w:hAnsi="Times New Roman" w:cs="Times New Roman"/>
          <w:color w:val="000000"/>
          <w:spacing w:val="8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ключен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овора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0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15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 Срок за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люч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гов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ора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ку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ли</w:t>
      </w:r>
      <w:r w:rsidRPr="00594908">
        <w:rPr>
          <w:rFonts w:ascii="Times New Roman" w:hAnsi="Times New Roman" w:cs="Times New Roman"/>
          <w:b/>
          <w:bCs/>
          <w:color w:val="000000"/>
          <w:w w:val="109"/>
          <w:sz w:val="28"/>
          <w:szCs w:val="28"/>
        </w:rPr>
        <w:t>-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ж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9" w:lineRule="auto"/>
        <w:ind w:right="-53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итогам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победите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иными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ицами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(в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hyperlink r:id="rId34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 1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35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8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hyperlink r:id="rId36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</w:hyperlink>
      <w:r w:rsidRPr="005949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hyperlink r:id="rId37" w:anchor="/document/12124624/entry/391225"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тьи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4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39.12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коде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РФ)</w:t>
      </w:r>
      <w:r w:rsidRPr="00594908">
        <w:rPr>
          <w:rFonts w:ascii="Times New Roman" w:eastAsia="SQHSW+TimesNewRomanPSMT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жи</w:t>
      </w:r>
      <w:r w:rsidRPr="00594908">
        <w:rPr>
          <w:rFonts w:ascii="Times New Roman" w:eastAsia="SQHSW+TimesNewRomanPSMT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форме электронно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посре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штатного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интер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овой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="00C45333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Универсальной торговой платформы АО «ЕЭТП» (</w:t>
      </w:r>
      <w:hyperlink r:id="rId38" w:history="1">
        <w:r w:rsidR="00C45333" w:rsidRPr="00594908">
          <w:rPr>
            <w:rStyle w:val="a5"/>
            <w:rFonts w:ascii="Times New Roman" w:eastAsia="SQHSW+TimesNewRomanPSMT" w:hAnsi="Times New Roman" w:cs="Times New Roman"/>
            <w:spacing w:val="-1"/>
            <w:sz w:val="28"/>
            <w:szCs w:val="28"/>
          </w:rPr>
          <w:t>http://www.roseltorg.ru</w:t>
        </w:r>
      </w:hyperlink>
      <w:r w:rsidR="00C45333"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).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ючается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словиях, </w:t>
      </w:r>
      <w:r w:rsidR="00C4533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казанных в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40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полнении</w:t>
      </w:r>
      <w:r w:rsidRPr="00594908">
        <w:rPr>
          <w:rFonts w:ascii="Times New Roman" w:eastAsia="SQHSW+TimesNewRomanPSMT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вора</w:t>
      </w:r>
      <w:r w:rsidRPr="00594908">
        <w:rPr>
          <w:rFonts w:ascii="Times New Roman" w:eastAsia="SQHSW+TimesNewRomanPSMT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ществен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словий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овора,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соглашен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орон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одностороннем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оряд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доп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скается.</w:t>
      </w:r>
    </w:p>
    <w:p w:rsidR="00195A51" w:rsidRPr="00594908" w:rsidRDefault="004E03DA" w:rsidP="00594908">
      <w:pPr>
        <w:widowControl w:val="0"/>
        <w:spacing w:line="235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льтатам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электронного</w:t>
      </w:r>
      <w:r w:rsidRPr="00594908">
        <w:rPr>
          <w:rFonts w:ascii="Times New Roman" w:eastAsia="SQHSW+TimesNewRomanPSMT" w:hAnsi="Times New Roman" w:cs="Times New Roman"/>
          <w:color w:val="000000"/>
          <w:spacing w:val="8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скается</w:t>
      </w:r>
      <w:r w:rsidRPr="00594908">
        <w:rPr>
          <w:rFonts w:ascii="Times New Roman" w:eastAsia="SQHSW+TimesNewRomanPSMT" w:hAnsi="Times New Roman" w:cs="Times New Roman"/>
          <w:color w:val="000000"/>
          <w:spacing w:val="8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8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говора 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астка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Лота)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анее</w:t>
      </w:r>
      <w:r w:rsidR="00C4533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через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есять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ня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размещения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кола рассмот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электронном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чае,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тронный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 признан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несостоя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шимс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протокола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льтатах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ронного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льном сай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е.</w:t>
      </w:r>
    </w:p>
    <w:p w:rsidR="00195A51" w:rsidRPr="00594908" w:rsidRDefault="004E03DA" w:rsidP="00594908">
      <w:pPr>
        <w:widowControl w:val="0"/>
        <w:spacing w:line="229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истечения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</w:t>
      </w:r>
      <w:r w:rsidRPr="00594908">
        <w:rPr>
          <w:rFonts w:ascii="Times New Roman" w:eastAsia="SQHSW+TimesNewRomanPSMT" w:hAnsi="Times New Roman" w:cs="Times New Roman"/>
          <w:color w:val="000000"/>
          <w:spacing w:val="5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аправляет победит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ктронн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иным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лицам,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которыми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hyperlink r:id="rId39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13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6"/>
            <w:sz w:val="28"/>
            <w:szCs w:val="28"/>
          </w:rPr>
          <w:t xml:space="preserve"> </w:t>
        </w:r>
      </w:hyperlink>
      <w:hyperlink r:id="rId40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13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hyperlink r:id="rId41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106"/>
            <w:sz w:val="28"/>
            <w:szCs w:val="28"/>
          </w:rPr>
          <w:t xml:space="preserve"> </w:t>
        </w:r>
      </w:hyperlink>
      <w:hyperlink r:id="rId42" w:anchor="/document/12124624/entry/391225"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с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тьи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43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39.12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емель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ого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кса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договор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4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астка, подписанный 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вора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зем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льного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а.</w:t>
      </w:r>
    </w:p>
    <w:p w:rsidR="00195A51" w:rsidRPr="00594908" w:rsidRDefault="004E03DA" w:rsidP="00594908">
      <w:pPr>
        <w:widowControl w:val="0"/>
        <w:spacing w:line="232" w:lineRule="auto"/>
        <w:ind w:right="-14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5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договор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1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ьного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ается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5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цене,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енной победит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лем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заключения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3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единст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енным</w:t>
      </w:r>
      <w:r w:rsidRPr="00594908">
        <w:rPr>
          <w:rFonts w:ascii="Times New Roman" w:eastAsia="SQHSW+TimesNewRomanPSMT" w:hAnsi="Times New Roman" w:cs="Times New Roman"/>
          <w:color w:val="000000"/>
          <w:spacing w:val="3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принявшим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кционе его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частником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 начальной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 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ета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  <w:proofErr w:type="gramEnd"/>
    </w:p>
    <w:p w:rsidR="00195A51" w:rsidRPr="00594908" w:rsidRDefault="004E03DA" w:rsidP="00594908">
      <w:pPr>
        <w:widowControl w:val="0"/>
        <w:tabs>
          <w:tab w:val="left" w:pos="1224"/>
          <w:tab w:val="left" w:pos="3369"/>
          <w:tab w:val="left" w:pos="4786"/>
          <w:tab w:val="left" w:pos="5956"/>
          <w:tab w:val="left" w:pos="7134"/>
          <w:tab w:val="left" w:pos="8301"/>
        </w:tabs>
        <w:spacing w:line="232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Датой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казанного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догово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дата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когда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был</w:t>
      </w:r>
      <w:r w:rsidRPr="00594908">
        <w:rPr>
          <w:rFonts w:ascii="Times New Roman" w:eastAsia="SQHSW+TimesNewRomanPSMT" w:hAnsi="Times New Roman" w:cs="Times New Roman"/>
          <w:color w:val="000000"/>
          <w:spacing w:val="5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ически</w:t>
      </w:r>
      <w:r w:rsidRPr="00594908">
        <w:rPr>
          <w:rFonts w:ascii="Times New Roman" w:eastAsia="SQHSW+TimesNewRomanPSMT" w:hAnsi="Times New Roman" w:cs="Times New Roman"/>
          <w:color w:val="000000"/>
          <w:spacing w:val="5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ан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силенной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али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ованной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к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тронной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подписью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а,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дним (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асно ме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дов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ренно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8" w:lineRule="auto"/>
        <w:ind w:right="-46" w:firstLine="566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16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ение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ючения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оговор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за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кл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ючение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оговора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уч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стник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аукциона, сд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ла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ши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ее пр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ж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ение о цене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огово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а.</w:t>
      </w:r>
    </w:p>
    <w:p w:rsidR="00195A51" w:rsidRPr="00594908" w:rsidRDefault="004E03DA" w:rsidP="00594908">
      <w:pPr>
        <w:widowControl w:val="0"/>
        <w:spacing w:before="5" w:line="226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4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трид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ати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 победит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оекта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им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подписан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дке</w:t>
      </w:r>
      <w:r w:rsidRPr="0059490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признается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шимся от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овора.</w:t>
      </w:r>
    </w:p>
    <w:p w:rsidR="00195A51" w:rsidRPr="00594908" w:rsidRDefault="004E03DA" w:rsidP="00594908">
      <w:pPr>
        <w:widowControl w:val="0"/>
        <w:spacing w:before="11" w:line="234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победителях</w:t>
      </w:r>
      <w:r w:rsidRPr="00594908">
        <w:rPr>
          <w:rFonts w:ascii="Times New Roman" w:eastAsia="SQHSW+TimesNewRomanPSMT" w:hAnsi="Times New Roman" w:cs="Times New Roman"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аукционов,</w:t>
      </w:r>
      <w:r w:rsidRPr="00594908">
        <w:rPr>
          <w:rFonts w:ascii="Times New Roman" w:eastAsia="SQHSW+TimesNewRomanPSMT" w:hAnsi="Times New Roman" w:cs="Times New Roman"/>
          <w:color w:val="000000"/>
          <w:spacing w:val="5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клони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шихся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заключения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ора</w:t>
      </w:r>
      <w:r w:rsidRPr="00594908">
        <w:rPr>
          <w:rFonts w:ascii="Times New Roman" w:eastAsia="SQHSW+TimesNewRomanPSMT" w:hAnsi="Times New Roman" w:cs="Times New Roman"/>
          <w:color w:val="000000"/>
          <w:spacing w:val="5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hAnsi="Times New Roman" w:cs="Times New Roman"/>
          <w:color w:val="000000"/>
          <w:spacing w:val="-2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продажи земельно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частка,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ляющ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ося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дметом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она,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лиц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х,</w:t>
      </w:r>
      <w:r w:rsidRPr="00594908">
        <w:rPr>
          <w:rFonts w:ascii="Times New Roman" w:eastAsia="SQHSW+TimesNewRomanPSMT" w:hAnsi="Times New Roman" w:cs="Times New Roman"/>
          <w:color w:val="000000"/>
          <w:spacing w:val="5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которыми</w:t>
      </w:r>
      <w:r w:rsidRPr="00594908">
        <w:rPr>
          <w:rFonts w:ascii="Times New Roman" w:eastAsia="SQHSW+TimesNewRomanPSMT" w:hAnsi="Times New Roman" w:cs="Times New Roman"/>
          <w:color w:val="000000"/>
          <w:spacing w:val="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догово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соответствии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hyperlink r:id="rId43" w:anchor="/document/12124624/entry/391213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 </w:t>
        </w:r>
        <w:r w:rsidRPr="00594908">
          <w:rPr>
            <w:rFonts w:ascii="Times New Roman" w:hAnsi="Times New Roman" w:cs="Times New Roman"/>
            <w:color w:val="000000"/>
            <w:spacing w:val="-3"/>
            <w:w w:val="99"/>
            <w:sz w:val="28"/>
            <w:szCs w:val="28"/>
          </w:rPr>
          <w:t>1</w:t>
        </w:r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3</w:t>
        </w:r>
        <w:r w:rsidRPr="00594908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,</w:t>
        </w:r>
        <w:r w:rsidRPr="00594908">
          <w:rPr>
            <w:rFonts w:ascii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</w:hyperlink>
      <w:hyperlink r:id="rId44" w:anchor="/document/12124624/entry/391214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14</w:t>
        </w:r>
        <w:r w:rsidRPr="00594908">
          <w:rPr>
            <w:rFonts w:ascii="Times New Roman" w:hAnsi="Times New Roman" w:cs="Times New Roman"/>
            <w:color w:val="000000"/>
            <w:spacing w:val="6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или </w:t>
      </w:r>
      <w:hyperlink r:id="rId45" w:anchor="/document/12124624/entry/391220"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20</w:t>
        </w:r>
        <w:r w:rsidRPr="00594908">
          <w:rPr>
            <w:rFonts w:ascii="Times New Roman" w:hAnsi="Times New Roman" w:cs="Times New Roman"/>
            <w:color w:val="000000"/>
            <w:spacing w:val="3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статьи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9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.12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Земельн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екса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РФ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котор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клонились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закл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реестр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недоб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осовес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ных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иков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–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6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пяти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очих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5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6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исте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тридцати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6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направления</w:t>
      </w:r>
      <w:r w:rsidRPr="00594908">
        <w:rPr>
          <w:rFonts w:ascii="Times New Roman" w:eastAsia="SQHSW+TimesNewRomanPSMT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проек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оговора</w:t>
      </w:r>
      <w:r w:rsidRPr="00594908">
        <w:rPr>
          <w:rFonts w:ascii="Times New Roman" w:eastAsia="SQHSW+TimesNewRomanPSMT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смотренн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</w:t>
      </w:r>
      <w:hyperlink r:id="rId46" w:anchor="/document/12124624/entry/3912291"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по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д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ам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и</w:t>
        </w:r>
        <w:r w:rsidRPr="00594908">
          <w:rPr>
            <w:rFonts w:ascii="Times New Roman" w:eastAsia="SQHSW+TimesNewRomanPSMT" w:hAnsi="Times New Roman" w:cs="Times New Roman"/>
            <w:color w:val="000000"/>
            <w:spacing w:val="39"/>
            <w:sz w:val="28"/>
            <w:szCs w:val="28"/>
          </w:rPr>
          <w:t xml:space="preserve"> </w:t>
        </w:r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1</w:t>
        </w:r>
        <w:r w:rsidRPr="00594908">
          <w:rPr>
            <w:rFonts w:ascii="Times New Roman" w:hAnsi="Times New Roman" w:cs="Times New Roman"/>
            <w:color w:val="000000"/>
            <w:spacing w:val="-3"/>
            <w:w w:val="109"/>
            <w:sz w:val="28"/>
            <w:szCs w:val="28"/>
          </w:rPr>
          <w:t>-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3</w:t>
        </w:r>
        <w:r w:rsidRPr="00594908">
          <w:rPr>
            <w:rFonts w:ascii="Times New Roman" w:eastAsia="SQHSW+TimesNewRomanPSMT" w:hAnsi="Times New Roman" w:cs="Times New Roman"/>
            <w:color w:val="000000"/>
            <w:spacing w:val="41"/>
            <w:sz w:val="28"/>
            <w:szCs w:val="28"/>
          </w:rPr>
          <w:t xml:space="preserve">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1"/>
            <w:sz w:val="28"/>
            <w:szCs w:val="28"/>
          </w:rPr>
          <w:t>п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1"/>
            <w:sz w:val="28"/>
            <w:szCs w:val="28"/>
          </w:rPr>
          <w:t>у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н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к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>т</w:t>
        </w:r>
        <w:r w:rsidRPr="00594908">
          <w:rPr>
            <w:rFonts w:ascii="Times New Roman" w:eastAsia="SQHSW+TimesNewRomanPSMT" w:hAnsi="Times New Roman" w:cs="Times New Roman"/>
            <w:color w:val="000000"/>
            <w:w w:val="101"/>
            <w:sz w:val="28"/>
            <w:szCs w:val="28"/>
          </w:rPr>
          <w:t>а</w:t>
        </w:r>
        <w:r w:rsidRPr="00594908">
          <w:rPr>
            <w:rFonts w:ascii="Times New Roman" w:eastAsia="SQHSW+TimesNewRomanPSMT" w:hAnsi="Times New Roman" w:cs="Times New Roman"/>
            <w:color w:val="000000"/>
            <w:spacing w:val="41"/>
            <w:sz w:val="28"/>
            <w:szCs w:val="28"/>
          </w:rPr>
          <w:t xml:space="preserve"> </w:t>
        </w:r>
        <w:r w:rsidRPr="00594908">
          <w:rPr>
            <w:rFonts w:ascii="Times New Roman" w:hAnsi="Times New Roman" w:cs="Times New Roman"/>
            <w:color w:val="000000"/>
            <w:w w:val="99"/>
            <w:sz w:val="28"/>
            <w:szCs w:val="28"/>
          </w:rPr>
          <w:t>29</w:t>
        </w:r>
        <w:r w:rsidRPr="00594908">
          <w:rPr>
            <w:rFonts w:ascii="Times New Roman" w:hAnsi="Times New Roman" w:cs="Times New Roman"/>
            <w:color w:val="000000"/>
            <w:spacing w:val="47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ст.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39.12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кса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полно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оченный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Правител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ом Российс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ой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ации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ераль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ный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ган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олнительной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сти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вкл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их</w:t>
      </w:r>
      <w:r w:rsidRPr="00594908">
        <w:rPr>
          <w:rFonts w:ascii="Times New Roman" w:eastAsia="SQHSW+TimesNewRomanPSMT" w:hAnsi="Times New Roman" w:cs="Times New Roman"/>
          <w:color w:val="000000"/>
          <w:spacing w:val="7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 недобр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совест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ых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иков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</w:t>
      </w:r>
    </w:p>
    <w:p w:rsidR="00195A51" w:rsidRPr="00594908" w:rsidRDefault="004E03DA" w:rsidP="00594908">
      <w:pPr>
        <w:widowControl w:val="0"/>
        <w:spacing w:before="5" w:line="240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чае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признания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дителя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клони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шимся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лючения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ора,</w:t>
      </w:r>
      <w:r w:rsidRPr="00594908">
        <w:rPr>
          <w:rFonts w:ascii="Times New Roman" w:eastAsia="SQHSW+TimesNewRomanPSMT" w:hAnsi="Times New Roman" w:cs="Times New Roman"/>
          <w:color w:val="000000"/>
          <w:spacing w:val="1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гает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лючи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казанный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овор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иному</w:t>
      </w:r>
      <w:r w:rsidRPr="00594908">
        <w:rPr>
          <w:rFonts w:ascii="Times New Roman" w:eastAsia="SQHSW+TimesNewRomanPSMT" w:hAnsi="Times New Roman" w:cs="Times New Roman"/>
          <w:color w:val="000000"/>
          <w:spacing w:val="6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ику</w:t>
      </w:r>
      <w:r w:rsidRPr="00594908">
        <w:rPr>
          <w:rFonts w:ascii="Times New Roman" w:eastAsia="SQHSW+TimesNewRomanPSMT" w:hAnsi="Times New Roman" w:cs="Times New Roman"/>
          <w:color w:val="000000"/>
          <w:spacing w:val="6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циона,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6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 предпос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9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енной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кциона. Зак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ючение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говора для так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го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ика не 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ся 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ател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9E1A2D">
      <w:pPr>
        <w:widowControl w:val="0"/>
        <w:spacing w:line="223" w:lineRule="auto"/>
        <w:ind w:right="-20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17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ризнан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 аукциона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несост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ши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мся</w:t>
      </w:r>
      <w:r w:rsidR="00C45333"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вязи с отказом от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акл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ю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че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д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говор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proofErr w:type="gramEnd"/>
    </w:p>
    <w:p w:rsidR="00195A51" w:rsidRPr="00594908" w:rsidRDefault="004E03DA" w:rsidP="00594908">
      <w:pPr>
        <w:widowControl w:val="0"/>
        <w:spacing w:line="236" w:lineRule="auto"/>
        <w:ind w:right="-1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ае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2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течение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тридцати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ей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ления</w:t>
      </w:r>
      <w:r w:rsidRPr="00594908">
        <w:rPr>
          <w:rFonts w:ascii="Times New Roman" w:eastAsia="SQHSW+TimesNewRomanPSMT" w:hAnsi="Times New Roman" w:cs="Times New Roman"/>
          <w:color w:val="000000"/>
          <w:spacing w:val="1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кта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ора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пли</w:t>
      </w:r>
      <w:r w:rsidRPr="00594908">
        <w:rPr>
          <w:rFonts w:ascii="Times New Roman" w:hAnsi="Times New Roman" w:cs="Times New Roman"/>
          <w:color w:val="000000"/>
          <w:spacing w:val="-3"/>
          <w:w w:val="109"/>
          <w:sz w:val="28"/>
          <w:szCs w:val="28"/>
        </w:rPr>
        <w:t>-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прода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 земельно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частка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динст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енному</w:t>
      </w:r>
      <w:r w:rsidRPr="00594908">
        <w:rPr>
          <w:rFonts w:ascii="Times New Roman" w:eastAsia="SQHSW+TimesNewRomanPSMT" w:hAnsi="Times New Roman" w:cs="Times New Roman"/>
          <w:color w:val="000000"/>
          <w:spacing w:val="7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шему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астие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 призна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ному</w:t>
      </w:r>
      <w:r w:rsidRPr="00594908">
        <w:rPr>
          <w:rFonts w:ascii="Times New Roman" w:eastAsia="SQHSW+TimesNewRomanPSMT" w:hAnsi="Times New Roman" w:cs="Times New Roman"/>
          <w:color w:val="000000"/>
          <w:spacing w:val="9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ствен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иком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либо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астнику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оторый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 предпос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цене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едме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циона,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говора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был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ими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подпи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 электронной пл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ке,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 признается несос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шимся.</w:t>
      </w:r>
    </w:p>
    <w:p w:rsidR="009E1A2D" w:rsidRDefault="004E03DA" w:rsidP="009E1A2D">
      <w:pPr>
        <w:widowControl w:val="0"/>
        <w:spacing w:line="226" w:lineRule="auto"/>
        <w:ind w:right="254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bookmarkStart w:id="13" w:name="_page_49_0"/>
      <w:bookmarkEnd w:id="12"/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18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ядок отка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а от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роведен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 торгов,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вне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ния 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ме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ений в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нас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ящ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ее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вещен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hAnsi="Times New Roman" w:cs="Times New Roman"/>
          <w:b/>
          <w:bCs/>
          <w:color w:val="000000"/>
          <w:w w:val="93"/>
          <w:sz w:val="28"/>
          <w:szCs w:val="28"/>
        </w:rPr>
        <w:t>.</w:t>
      </w:r>
      <w:r w:rsidRPr="0059490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195A51" w:rsidRPr="00594908" w:rsidRDefault="004E03DA" w:rsidP="009E1A2D">
      <w:pPr>
        <w:widowControl w:val="0"/>
        <w:spacing w:line="226" w:lineRule="auto"/>
        <w:ind w:right="254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 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раве:</w:t>
      </w:r>
    </w:p>
    <w:p w:rsidR="00195A51" w:rsidRPr="00594908" w:rsidRDefault="004E03DA" w:rsidP="00594908">
      <w:pPr>
        <w:widowControl w:val="0"/>
        <w:spacing w:before="13" w:line="239" w:lineRule="auto"/>
        <w:ind w:right="-16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а)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азаться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бое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е,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3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три)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 наст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даты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оведен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я.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тки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возвращаю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ителям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</w:t>
      </w:r>
      <w:proofErr w:type="spell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блокир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proofErr w:type="spellEnd"/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 лицевом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счете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а)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течен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5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(пят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даты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бликации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извещения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отказе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 проведения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на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иаль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ах торг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в, Элект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 пло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before="2" w:line="240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Оператор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ов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азе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атора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 позднее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след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ющего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очего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принят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ющего</w:t>
      </w:r>
      <w:r w:rsidRPr="00594908">
        <w:rPr>
          <w:rFonts w:ascii="Times New Roman" w:eastAsia="SQHSW+TimesNewRomanPSMT" w:hAnsi="Times New Roman" w:cs="Times New Roman"/>
          <w:color w:val="000000"/>
          <w:spacing w:val="2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шения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тем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направления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 сообщения в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личный каби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т»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ретендентов.</w:t>
      </w:r>
    </w:p>
    <w:p w:rsidR="00195A51" w:rsidRPr="00594908" w:rsidRDefault="004E03DA" w:rsidP="00594908">
      <w:pPr>
        <w:widowControl w:val="0"/>
        <w:spacing w:line="236" w:lineRule="auto"/>
        <w:ind w:right="-17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б)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принять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ешение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есении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ений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оящее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ментац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днее,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47"/>
          <w:sz w:val="28"/>
          <w:szCs w:val="28"/>
        </w:rPr>
        <w:t xml:space="preserve"> 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5</w:t>
      </w:r>
      <w:r w:rsidRPr="00594908">
        <w:rPr>
          <w:rFonts w:ascii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594908">
        <w:rPr>
          <w:rFonts w:ascii="Times New Roman" w:hAnsi="Times New Roman" w:cs="Times New Roman"/>
          <w:color w:val="000000"/>
          <w:w w:val="110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пять)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аты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кончания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дачи</w:t>
      </w:r>
      <w:r w:rsidRPr="00594908">
        <w:rPr>
          <w:rFonts w:ascii="Times New Roman" w:eastAsia="SQHSW+TimesNewRomanPSMT" w:hAnsi="Times New Roman" w:cs="Times New Roman"/>
          <w:color w:val="000000"/>
          <w:spacing w:val="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астие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кционе.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этом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нени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ионное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общен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2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или)</w:t>
      </w:r>
      <w:r w:rsidRPr="00594908">
        <w:rPr>
          <w:rFonts w:ascii="Times New Roman" w:eastAsia="SQHSW+TimesNewRomanPSMT" w:hAnsi="Times New Roman" w:cs="Times New Roman"/>
          <w:color w:val="000000"/>
          <w:spacing w:val="2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ментац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кционе,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ициальном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йте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оргов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срок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окончания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рабоч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 след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его за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датой пр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нятия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решения о внесен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ых изменений.</w:t>
      </w:r>
    </w:p>
    <w:p w:rsidR="00195A51" w:rsidRPr="00594908" w:rsidRDefault="004E03DA" w:rsidP="00594908">
      <w:pPr>
        <w:widowControl w:val="0"/>
        <w:spacing w:before="2" w:line="239" w:lineRule="auto"/>
        <w:ind w:right="-18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внесении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менений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срок</w:t>
      </w:r>
      <w:r w:rsidRPr="00594908">
        <w:rPr>
          <w:rFonts w:ascii="Times New Roman" w:eastAsia="SQHSW+TimesNewRomanPSMT" w:hAnsi="Times New Roman" w:cs="Times New Roman"/>
          <w:color w:val="000000"/>
          <w:spacing w:val="7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подачи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6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родл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ется</w:t>
      </w:r>
      <w:r w:rsidRPr="00594908">
        <w:rPr>
          <w:rFonts w:ascii="Times New Roman" w:eastAsia="SQHSW+TimesNewRomanPSMT" w:hAnsi="Times New Roman" w:cs="Times New Roman"/>
          <w:color w:val="000000"/>
          <w:spacing w:val="6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таким образом,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даты</w:t>
      </w:r>
      <w:r w:rsidRPr="00594908">
        <w:rPr>
          <w:rFonts w:ascii="Times New Roman" w:eastAsia="SQHSW+TimesNewRomanPSMT" w:hAnsi="Times New Roman" w:cs="Times New Roman"/>
          <w:color w:val="000000"/>
          <w:spacing w:val="3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ещения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фициа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ных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</w:t>
      </w:r>
      <w:r w:rsidRPr="00594908">
        <w:rPr>
          <w:rFonts w:ascii="Times New Roman" w:eastAsia="SQHSW+TimesNewRomanPSMT" w:hAnsi="Times New Roman" w:cs="Times New Roman"/>
          <w:color w:val="000000"/>
          <w:spacing w:val="3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нных</w:t>
      </w:r>
      <w:r w:rsidRPr="00594908">
        <w:rPr>
          <w:rFonts w:ascii="Times New Roman" w:eastAsia="SQHSW+TimesNewRomanPSMT" w:hAnsi="Times New Roman" w:cs="Times New Roman"/>
          <w:color w:val="000000"/>
          <w:spacing w:val="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изме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ений</w:t>
      </w:r>
      <w:r w:rsidRPr="00594908">
        <w:rPr>
          <w:rFonts w:ascii="Times New Roman" w:eastAsia="SQHSW+TimesNewRomanPSMT" w:hAnsi="Times New Roman" w:cs="Times New Roman"/>
          <w:color w:val="000000"/>
          <w:spacing w:val="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3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 окончан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ачи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ок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лял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енее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15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адцат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дней.</w:t>
      </w:r>
      <w:r w:rsidRPr="00594908">
        <w:rPr>
          <w:rFonts w:ascii="Times New Roman" w:eastAsia="SQHSW+TimesNewRomanPSMT" w:hAnsi="Times New Roman" w:cs="Times New Roman"/>
          <w:color w:val="000000"/>
          <w:spacing w:val="1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1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ответст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сть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лучае,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если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ндент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ознаком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лся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lastRenderedPageBreak/>
        <w:t>с изме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ениям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внесенн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ы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ми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8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Информационное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ли)</w:t>
      </w:r>
      <w:r w:rsidRPr="00594908">
        <w:rPr>
          <w:rFonts w:ascii="Times New Roman" w:eastAsia="SQHSW+TimesNewRomanPSMT" w:hAnsi="Times New Roman" w:cs="Times New Roman"/>
          <w:color w:val="000000"/>
          <w:spacing w:val="8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тацию</w:t>
      </w:r>
      <w:r w:rsidRPr="00594908">
        <w:rPr>
          <w:rFonts w:ascii="Times New Roman" w:eastAsia="SQHSW+TimesNewRomanPSMT" w:hAnsi="Times New Roman" w:cs="Times New Roman"/>
          <w:color w:val="000000"/>
          <w:spacing w:val="8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об</w:t>
      </w:r>
      <w:r w:rsidRPr="00594908">
        <w:rPr>
          <w:rFonts w:ascii="Times New Roman" w:eastAsia="SQHSW+TimesNewRomanPSMT" w:hAnsi="Times New Roman" w:cs="Times New Roman"/>
          <w:color w:val="000000"/>
          <w:spacing w:val="8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аукц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 размещен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ыми над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им образом.</w:t>
      </w:r>
    </w:p>
    <w:p w:rsidR="009E1A2D" w:rsidRDefault="004E03DA" w:rsidP="009E1A2D">
      <w:pPr>
        <w:widowControl w:val="0"/>
        <w:spacing w:line="224" w:lineRule="auto"/>
        <w:ind w:right="-51" w:firstLine="567"/>
        <w:jc w:val="both"/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19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ядок озн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комле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ия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документ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цией,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отам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, ра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ъ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снен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 ин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4"/>
          <w:sz w:val="28"/>
          <w:szCs w:val="28"/>
        </w:rPr>
        <w:t>ф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рмации. </w:t>
      </w:r>
    </w:p>
    <w:p w:rsidR="00195A51" w:rsidRPr="00594908" w:rsidRDefault="004E03DA" w:rsidP="009E1A2D">
      <w:pPr>
        <w:widowControl w:val="0"/>
        <w:spacing w:line="224" w:lineRule="auto"/>
        <w:ind w:right="-51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нформационное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сооб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</w:t>
      </w:r>
      <w:r w:rsidRPr="00594908">
        <w:rPr>
          <w:rFonts w:ascii="Times New Roman" w:eastAsia="SQHSW+TimesNewRomanPSMT" w:hAnsi="Times New Roman" w:cs="Times New Roman"/>
          <w:color w:val="000000"/>
          <w:spacing w:val="7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7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она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рил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ением</w:t>
      </w:r>
      <w:r w:rsidRPr="00594908">
        <w:rPr>
          <w:rFonts w:ascii="Times New Roman" w:eastAsia="SQHSW+TimesNewRomanPSMT" w:hAnsi="Times New Roman" w:cs="Times New Roman"/>
          <w:color w:val="000000"/>
          <w:spacing w:val="7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кционной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7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иной</w:t>
      </w:r>
      <w:r w:rsidR="009E1A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ме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тации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нему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ещае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фи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иал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ь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сайте</w:t>
      </w:r>
      <w:r w:rsidRPr="00594908">
        <w:rPr>
          <w:rFonts w:ascii="Times New Roman" w:eastAsia="SQHSW+TimesNewRomanPSMT" w:hAnsi="Times New Roman" w:cs="Times New Roman"/>
          <w:color w:val="000000"/>
          <w:spacing w:val="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сийской</w:t>
      </w:r>
      <w:r w:rsidRPr="00594908">
        <w:rPr>
          <w:rFonts w:ascii="Times New Roman" w:eastAsia="SQHSW+TimesNewRomanPSMT" w:hAnsi="Times New Roman" w:cs="Times New Roman"/>
          <w:color w:val="000000"/>
          <w:spacing w:val="2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едерации</w:t>
      </w:r>
      <w:r w:rsidRPr="00594908">
        <w:rPr>
          <w:rFonts w:ascii="Times New Roman" w:eastAsia="SQHSW+TimesNewRomanPSMT" w:hAnsi="Times New Roman" w:cs="Times New Roman"/>
          <w:color w:val="000000"/>
          <w:spacing w:val="2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для</w:t>
      </w:r>
      <w:r w:rsidRPr="00594908">
        <w:rPr>
          <w:rFonts w:ascii="Times New Roman" w:eastAsia="SQHSW+TimesNewRomanPSMT" w:hAnsi="Times New Roman" w:cs="Times New Roman"/>
          <w:color w:val="000000"/>
          <w:spacing w:val="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щен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информации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 xml:space="preserve">о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ении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торгов</w:t>
      </w:r>
      <w:r w:rsidR="009E1A2D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</w:t>
      </w:r>
      <w:hyperlink r:id="rId47">
        <w:r w:rsidRPr="00594908">
          <w:rPr>
            <w:rFonts w:ascii="Times New Roman" w:hAnsi="Times New Roman" w:cs="Times New Roman"/>
            <w:iCs/>
            <w:color w:val="0000FF"/>
            <w:w w:val="94"/>
            <w:sz w:val="28"/>
            <w:szCs w:val="28"/>
            <w:u w:val="single"/>
          </w:rPr>
          <w:t>www</w:t>
        </w:r>
        <w:r w:rsidRPr="00594908">
          <w:rPr>
            <w:rFonts w:ascii="Times New Roman" w:hAnsi="Times New Roman" w:cs="Times New Roman"/>
            <w:iCs/>
            <w:color w:val="0000FF"/>
            <w:sz w:val="28"/>
            <w:szCs w:val="28"/>
            <w:u w:val="single"/>
          </w:rPr>
          <w:t>.</w:t>
        </w:r>
        <w:r w:rsidRPr="00594908">
          <w:rPr>
            <w:rFonts w:ascii="Times New Roman" w:hAnsi="Times New Roman" w:cs="Times New Roman"/>
            <w:iCs/>
            <w:color w:val="0000FF"/>
            <w:w w:val="84"/>
            <w:sz w:val="28"/>
            <w:szCs w:val="28"/>
            <w:u w:val="single"/>
          </w:rPr>
          <w:t>t</w:t>
        </w:r>
        <w:r w:rsidRPr="00594908">
          <w:rPr>
            <w:rFonts w:ascii="Times New Roman" w:hAnsi="Times New Roman" w:cs="Times New Roman"/>
            <w:iCs/>
            <w:color w:val="0000FF"/>
            <w:spacing w:val="1"/>
            <w:w w:val="98"/>
            <w:sz w:val="28"/>
            <w:szCs w:val="28"/>
            <w:u w:val="single"/>
          </w:rPr>
          <w:t>o</w:t>
        </w:r>
        <w:r w:rsidRPr="00594908">
          <w:rPr>
            <w:rFonts w:ascii="Times New Roman" w:hAnsi="Times New Roman" w:cs="Times New Roman"/>
            <w:iCs/>
            <w:color w:val="0000FF"/>
            <w:w w:val="114"/>
            <w:sz w:val="28"/>
            <w:szCs w:val="28"/>
            <w:u w:val="single"/>
          </w:rPr>
          <w:t>r</w:t>
        </w:r>
        <w:r w:rsidRPr="00594908">
          <w:rPr>
            <w:rFonts w:ascii="Times New Roman" w:hAnsi="Times New Roman" w:cs="Times New Roman"/>
            <w:iCs/>
            <w:color w:val="0000FF"/>
            <w:w w:val="98"/>
            <w:sz w:val="28"/>
            <w:szCs w:val="28"/>
            <w:u w:val="single"/>
          </w:rPr>
          <w:t>g</w:t>
        </w:r>
        <w:r w:rsidRPr="00594908">
          <w:rPr>
            <w:rFonts w:ascii="Times New Roman" w:hAnsi="Times New Roman" w:cs="Times New Roman"/>
            <w:iCs/>
            <w:color w:val="0000FF"/>
            <w:sz w:val="28"/>
            <w:szCs w:val="28"/>
            <w:u w:val="single"/>
          </w:rPr>
          <w:t>i.</w:t>
        </w:r>
        <w:r w:rsidRPr="00594908">
          <w:rPr>
            <w:rFonts w:ascii="Times New Roman" w:hAnsi="Times New Roman" w:cs="Times New Roman"/>
            <w:iCs/>
            <w:color w:val="0000FF"/>
            <w:w w:val="98"/>
            <w:sz w:val="28"/>
            <w:szCs w:val="28"/>
            <w:u w:val="single"/>
          </w:rPr>
          <w:t>go</w:t>
        </w:r>
        <w:r w:rsidRPr="00594908">
          <w:rPr>
            <w:rFonts w:ascii="Times New Roman" w:hAnsi="Times New Roman" w:cs="Times New Roman"/>
            <w:iCs/>
            <w:color w:val="0000FF"/>
            <w:spacing w:val="1"/>
            <w:sz w:val="28"/>
            <w:szCs w:val="28"/>
            <w:u w:val="single"/>
          </w:rPr>
          <w:t>v</w:t>
        </w:r>
        <w:r w:rsidRPr="00594908">
          <w:rPr>
            <w:rFonts w:ascii="Times New Roman" w:hAnsi="Times New Roman" w:cs="Times New Roman"/>
            <w:iCs/>
            <w:color w:val="0000FF"/>
            <w:sz w:val="28"/>
            <w:szCs w:val="28"/>
            <w:u w:val="single"/>
          </w:rPr>
          <w:t>.</w:t>
        </w:r>
        <w:r w:rsidRPr="00594908">
          <w:rPr>
            <w:rFonts w:ascii="Times New Roman" w:hAnsi="Times New Roman" w:cs="Times New Roman"/>
            <w:iCs/>
            <w:color w:val="0000FF"/>
            <w:w w:val="114"/>
            <w:sz w:val="28"/>
            <w:szCs w:val="28"/>
            <w:u w:val="single"/>
          </w:rPr>
          <w:t>r</w:t>
        </w:r>
        <w:r w:rsidRPr="00594908">
          <w:rPr>
            <w:rFonts w:ascii="Times New Roman" w:hAnsi="Times New Roman" w:cs="Times New Roman"/>
            <w:iCs/>
            <w:color w:val="0000FF"/>
            <w:spacing w:val="1"/>
            <w:w w:val="98"/>
            <w:sz w:val="28"/>
            <w:szCs w:val="28"/>
            <w:u w:val="single"/>
          </w:rPr>
          <w:t>u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  <w:u w:val="single"/>
          </w:rPr>
          <w:t>,</w:t>
        </w:r>
        <w:r w:rsidRPr="00594908">
          <w:rPr>
            <w:rFonts w:ascii="Times New Roman" w:eastAsia="SQHSW+TimesNewRomanPSMT" w:hAnsi="Times New Roman" w:cs="Times New Roman"/>
            <w:color w:val="000000"/>
            <w:sz w:val="28"/>
            <w:szCs w:val="28"/>
          </w:rPr>
          <w:t xml:space="preserve">    </w:t>
        </w:r>
        <w:r w:rsidRPr="00594908">
          <w:rPr>
            <w:rFonts w:ascii="Times New Roman" w:eastAsia="SQHSW+TimesNewRomanPSMT" w:hAnsi="Times New Roman" w:cs="Times New Roman"/>
            <w:color w:val="000000"/>
            <w:spacing w:val="-23"/>
            <w:sz w:val="28"/>
            <w:szCs w:val="28"/>
          </w:rPr>
          <w:t xml:space="preserve"> </w:t>
        </w:r>
      </w:hyperlink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ф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ици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льном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  <w:t>сай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ab/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дмин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страц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и </w:t>
      </w:r>
      <w:r w:rsidR="00C45333"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Широковского сельского поселения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,</w:t>
      </w:r>
      <w:r w:rsidRPr="00594908">
        <w:rPr>
          <w:rFonts w:ascii="Times New Roman" w:eastAsia="SQHSW+TimesNewRomanPSMT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</w:t>
      </w:r>
      <w:r w:rsidRPr="00594908">
        <w:rPr>
          <w:rFonts w:ascii="Times New Roman" w:eastAsia="SQHSW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щ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ад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е </w:t>
      </w:r>
      <w:r w:rsidR="00A636DD" w:rsidRPr="00594908">
        <w:rPr>
          <w:rFonts w:ascii="Times New Roman" w:hAnsi="Times New Roman" w:cs="Times New Roman"/>
          <w:sz w:val="28"/>
          <w:szCs w:val="28"/>
        </w:rPr>
        <w:t xml:space="preserve">(http://www.roseltorg.ru).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Любое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незав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симо от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регист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площадке со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ачала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 впра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направить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электронный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рес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ератора</w:t>
      </w:r>
      <w:r w:rsidRPr="00594908">
        <w:rPr>
          <w:rFonts w:ascii="Times New Roman" w:eastAsia="SQHSW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Элек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ронной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площадки,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ый</w:t>
      </w:r>
      <w:r w:rsidRPr="00594908">
        <w:rPr>
          <w:rFonts w:ascii="Times New Roman" w:eastAsia="SQHSW+TimesNewRomanPSMT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 информацио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ном</w:t>
      </w:r>
      <w:r w:rsidRPr="00594908">
        <w:rPr>
          <w:rFonts w:ascii="Times New Roman" w:eastAsia="SQHSW+TimesNewRomanPSMT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щении</w:t>
      </w:r>
      <w:r w:rsidRPr="00594908">
        <w:rPr>
          <w:rFonts w:ascii="Times New Roman" w:eastAsia="SQHSW+TimesNewRomanPSMT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запрос</w:t>
      </w:r>
      <w:r w:rsidRPr="00594908">
        <w:rPr>
          <w:rFonts w:ascii="Times New Roman" w:eastAsia="SQHSW+TimesNewRomanPSMT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азъяснении</w:t>
      </w:r>
      <w:r w:rsidRPr="00594908">
        <w:rPr>
          <w:rFonts w:ascii="Times New Roman" w:eastAsia="SQHSW+TimesNewRomanPSMT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щенн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информа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ц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ии.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Такой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рос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ежиме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реальн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го</w:t>
      </w:r>
      <w:r w:rsidRPr="00594908">
        <w:rPr>
          <w:rFonts w:ascii="Times New Roman" w:eastAsia="SQHSW+TimesNewRomanPSMT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времени</w:t>
      </w:r>
      <w:r w:rsidRPr="00594908">
        <w:rPr>
          <w:rFonts w:ascii="Times New Roman" w:eastAsia="SQHSW+TimesNewRomanPSMT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направляе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4"/>
          <w:sz w:val="28"/>
          <w:szCs w:val="28"/>
        </w:rPr>
        <w:t>«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личный</w:t>
      </w:r>
      <w:r w:rsidRPr="00594908">
        <w:rPr>
          <w:rFonts w:ascii="Times New Roman" w:eastAsia="SQHSW+TimesNewRomanPSMT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кабинет»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анизатора</w:t>
      </w:r>
      <w:r w:rsidRPr="00594908">
        <w:rPr>
          <w:rFonts w:ascii="Times New Roman" w:eastAsia="SQHSW+TimesNewRomanPSMT" w:hAnsi="Times New Roman" w:cs="Times New Roman"/>
          <w:color w:val="000000"/>
          <w:spacing w:val="1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ля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рассмо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при</w:t>
      </w:r>
      <w:r w:rsidRPr="00594908">
        <w:rPr>
          <w:rFonts w:ascii="Times New Roman" w:eastAsia="SQHSW+TimesNewRomanPSMT" w:hAnsi="Times New Roman" w:cs="Times New Roman"/>
          <w:color w:val="000000"/>
          <w:spacing w:val="1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словии,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что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запрос</w:t>
      </w:r>
      <w:r w:rsidRPr="00594908">
        <w:rPr>
          <w:rFonts w:ascii="Times New Roman" w:eastAsia="SQHSW+TimesNewRomanPSMT" w:hAnsi="Times New Roman" w:cs="Times New Roman"/>
          <w:color w:val="000000"/>
          <w:spacing w:val="1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</w:t>
      </w:r>
      <w:r w:rsidRPr="00594908">
        <w:rPr>
          <w:rFonts w:ascii="Times New Roman" w:eastAsia="SQHSW+TimesNewRomanPSMT" w:hAnsi="Times New Roman" w:cs="Times New Roman"/>
          <w:color w:val="000000"/>
          <w:spacing w:val="1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Организатору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не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позднее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5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пят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)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очих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дней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аты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конча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ия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подачи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.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5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те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ч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ние</w:t>
      </w:r>
      <w:r w:rsidRPr="00594908">
        <w:rPr>
          <w:rFonts w:ascii="Times New Roman" w:eastAsia="SQHSW+TimesNewRomanPSMT" w:hAnsi="Times New Roman" w:cs="Times New Roman"/>
          <w:color w:val="000000"/>
          <w:spacing w:val="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2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(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дв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х)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рабочих</w:t>
      </w:r>
      <w:r w:rsidRPr="00594908">
        <w:rPr>
          <w:rFonts w:ascii="Times New Roman" w:eastAsia="SQHSW+TimesNewRomanPSMT" w:hAnsi="Times New Roman" w:cs="Times New Roman"/>
          <w:color w:val="000000"/>
          <w:spacing w:val="4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й со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пост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пления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запроса</w:t>
      </w:r>
      <w:r w:rsidRPr="00594908">
        <w:rPr>
          <w:rFonts w:ascii="Times New Roman" w:eastAsia="SQHSW+TimesNewRomanPSMT" w:hAnsi="Times New Roman" w:cs="Times New Roman"/>
          <w:color w:val="000000"/>
          <w:spacing w:val="1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г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анизатор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</w:t>
      </w:r>
      <w:r w:rsidRPr="00594908">
        <w:rPr>
          <w:rFonts w:ascii="Times New Roman" w:eastAsia="SQHSW+TimesNewRomanPSMT" w:hAnsi="Times New Roman" w:cs="Times New Roman"/>
          <w:color w:val="000000"/>
          <w:spacing w:val="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предоставл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я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ет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Операто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pacing w:val="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тронной</w:t>
      </w:r>
      <w:r w:rsidRPr="00594908">
        <w:rPr>
          <w:rFonts w:ascii="Times New Roman" w:eastAsia="SQHSW+TimesNewRomanPSMT" w:hAnsi="Times New Roman" w:cs="Times New Roman"/>
          <w:color w:val="000000"/>
          <w:spacing w:val="9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ща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ки для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размещения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открытом</w:t>
      </w:r>
      <w:r w:rsidRPr="00594908">
        <w:rPr>
          <w:rFonts w:ascii="Times New Roman" w:eastAsia="SQHSW+TimesNewRomanPSMT" w:hAnsi="Times New Roman" w:cs="Times New Roman"/>
          <w:color w:val="000000"/>
          <w:spacing w:val="4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до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пе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разъяснение</w:t>
      </w:r>
      <w:r w:rsidRPr="00594908">
        <w:rPr>
          <w:rFonts w:ascii="Times New Roman" w:eastAsia="SQHSW+TimesNewRomanPSMT" w:hAnsi="Times New Roman" w:cs="Times New Roman"/>
          <w:color w:val="000000"/>
          <w:spacing w:val="40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казанием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предмета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запроса,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но</w:t>
      </w:r>
      <w:r w:rsidRPr="00594908">
        <w:rPr>
          <w:rFonts w:ascii="Times New Roman" w:eastAsia="SQHSW+TimesNewRomanPSMT" w:hAnsi="Times New Roman" w:cs="Times New Roman"/>
          <w:color w:val="000000"/>
          <w:spacing w:val="4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без</w:t>
      </w:r>
      <w:r w:rsidRPr="00594908">
        <w:rPr>
          <w:rFonts w:ascii="Times New Roman" w:eastAsia="SQHSW+TimesNewRomanPSMT" w:hAnsi="Times New Roman" w:cs="Times New Roman"/>
          <w:color w:val="000000"/>
          <w:spacing w:val="4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казан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я лица, от ко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орого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 запрос.</w:t>
      </w:r>
    </w:p>
    <w:p w:rsidR="00195A51" w:rsidRPr="00594908" w:rsidRDefault="004E03DA" w:rsidP="00594908">
      <w:pPr>
        <w:widowControl w:val="0"/>
        <w:spacing w:line="236" w:lineRule="auto"/>
        <w:ind w:right="-49" w:firstLine="5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Любое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лицо</w:t>
      </w:r>
      <w:r w:rsidRPr="00594908">
        <w:rPr>
          <w:rFonts w:ascii="Times New Roman" w:eastAsia="SQHSW+TimesNewRomanPSMT" w:hAnsi="Times New Roman" w:cs="Times New Roman"/>
          <w:color w:val="000000"/>
          <w:spacing w:val="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незав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симо </w:t>
      </w:r>
      <w:proofErr w:type="gramStart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регист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ации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Э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лек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тр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онной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площадке со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дня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ачала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ема</w:t>
      </w:r>
      <w:r w:rsidRPr="00594908">
        <w:rPr>
          <w:rFonts w:ascii="Times New Roman" w:eastAsia="SQHSW+TimesNewRomanPSMT" w:hAnsi="Times New Roman" w:cs="Times New Roman"/>
          <w:color w:val="000000"/>
          <w:spacing w:val="2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зая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ок на 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част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 в 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кционе</w:t>
      </w:r>
      <w:proofErr w:type="gramEnd"/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 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п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раве сам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стоятельно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ос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>м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отреть 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б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ъ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кт а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 (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з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емельный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уч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т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</w:t>
      </w:r>
      <w:r w:rsidRPr="00594908">
        <w:rPr>
          <w:rFonts w:ascii="Times New Roman" w:hAnsi="Times New Roman" w:cs="Times New Roman"/>
          <w:color w:val="000000"/>
          <w:spacing w:val="1"/>
          <w:w w:val="110"/>
          <w:sz w:val="28"/>
          <w:szCs w:val="28"/>
        </w:rPr>
        <w:t>)</w:t>
      </w:r>
      <w:r w:rsidRPr="00594908">
        <w:rPr>
          <w:rFonts w:ascii="Times New Roman" w:hAnsi="Times New Roman" w:cs="Times New Roman"/>
          <w:color w:val="000000"/>
          <w:w w:val="99"/>
          <w:sz w:val="28"/>
          <w:szCs w:val="28"/>
        </w:rPr>
        <w:t>.</w:t>
      </w:r>
    </w:p>
    <w:p w:rsidR="00195A51" w:rsidRPr="00594908" w:rsidRDefault="004E03DA" w:rsidP="00594908">
      <w:pPr>
        <w:widowControl w:val="0"/>
        <w:spacing w:line="224" w:lineRule="auto"/>
        <w:ind w:left="567" w:right="-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08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20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р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чие поло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-3"/>
          <w:sz w:val="28"/>
          <w:szCs w:val="28"/>
        </w:rPr>
        <w:t>ж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ени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pacing w:val="1"/>
          <w:sz w:val="28"/>
          <w:szCs w:val="28"/>
        </w:rPr>
        <w:t>я</w:t>
      </w:r>
      <w:r w:rsidRPr="00594908">
        <w:rPr>
          <w:rFonts w:ascii="Times New Roman" w:eastAsia="URJHV+TimesNewRomanPSMT" w:hAnsi="Times New Roman" w:cs="Times New Roman"/>
          <w:b/>
          <w:bCs/>
          <w:color w:val="000000"/>
          <w:sz w:val="28"/>
          <w:szCs w:val="28"/>
        </w:rPr>
        <w:t>.</w:t>
      </w:r>
    </w:p>
    <w:p w:rsidR="00195A51" w:rsidRDefault="004E03DA" w:rsidP="00594908">
      <w:pPr>
        <w:widowControl w:val="0"/>
        <w:spacing w:line="240" w:lineRule="auto"/>
        <w:ind w:right="-51" w:firstLine="566"/>
        <w:jc w:val="both"/>
        <w:rPr>
          <w:color w:val="000000"/>
        </w:rPr>
      </w:pP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Все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вопросы,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к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ас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ющи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е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ся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проведения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а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кциона,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нашедшие</w:t>
      </w:r>
      <w:r w:rsidRPr="00594908">
        <w:rPr>
          <w:rFonts w:ascii="Times New Roman" w:eastAsia="SQHSW+TimesNewRomanPSMT" w:hAnsi="Times New Roman" w:cs="Times New Roman"/>
          <w:color w:val="000000"/>
          <w:spacing w:val="98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отр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аж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ения</w:t>
      </w:r>
      <w:r w:rsidRPr="00594908">
        <w:rPr>
          <w:rFonts w:ascii="Times New Roman" w:eastAsia="SQHSW+TimesNewRomanPSMT" w:hAnsi="Times New Roman" w:cs="Times New Roman"/>
          <w:color w:val="000000"/>
          <w:spacing w:val="96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pacing w:val="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97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настоящем из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ещении, регулир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у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ются</w:t>
      </w:r>
      <w:r w:rsidRPr="00594908">
        <w:rPr>
          <w:rFonts w:ascii="Times New Roman" w:eastAsia="SQHSW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соответст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в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ии с зако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н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о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д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 xml:space="preserve">ательством 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Ро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сси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й</w:t>
      </w:r>
      <w:r w:rsidRPr="00594908">
        <w:rPr>
          <w:rFonts w:ascii="Times New Roman" w:eastAsia="SQHSW+TimesNewRomanPSMT" w:hAnsi="Times New Roman" w:cs="Times New Roman"/>
          <w:color w:val="000000"/>
          <w:spacing w:val="-2"/>
          <w:sz w:val="28"/>
          <w:szCs w:val="28"/>
        </w:rPr>
        <w:t>с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кой Федерац</w:t>
      </w:r>
      <w:r w:rsidRPr="00594908">
        <w:rPr>
          <w:rFonts w:ascii="Times New Roman" w:eastAsia="SQHSW+TimesNewRomanPSMT" w:hAnsi="Times New Roman" w:cs="Times New Roman"/>
          <w:color w:val="000000"/>
          <w:spacing w:val="-1"/>
          <w:sz w:val="28"/>
          <w:szCs w:val="28"/>
        </w:rPr>
        <w:t>и</w:t>
      </w:r>
      <w:r w:rsidRPr="00594908">
        <w:rPr>
          <w:rFonts w:ascii="Times New Roman" w:eastAsia="SQHSW+TimesNewRomanPSMT" w:hAnsi="Times New Roman" w:cs="Times New Roman"/>
          <w:color w:val="000000"/>
          <w:sz w:val="28"/>
          <w:szCs w:val="28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.</w:t>
      </w:r>
    </w:p>
    <w:p w:rsidR="009E1A2D" w:rsidRDefault="009E1A2D" w:rsidP="009E1A2D">
      <w:pPr>
        <w:widowControl w:val="0"/>
        <w:spacing w:line="241" w:lineRule="auto"/>
        <w:ind w:right="-20"/>
        <w:rPr>
          <w:sz w:val="24"/>
          <w:szCs w:val="24"/>
        </w:rPr>
      </w:pPr>
      <w:bookmarkStart w:id="14" w:name="_page_50_0"/>
      <w:bookmarkEnd w:id="13"/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D9201F" w:rsidRDefault="00D9201F" w:rsidP="009E1A2D">
      <w:pPr>
        <w:widowControl w:val="0"/>
        <w:spacing w:line="241" w:lineRule="auto"/>
        <w:ind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E1A2D" w:rsidRDefault="009E1A2D">
      <w:pPr>
        <w:widowControl w:val="0"/>
        <w:spacing w:line="241" w:lineRule="auto"/>
        <w:ind w:left="3819"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946749" w:rsidRDefault="00946749">
      <w:pPr>
        <w:widowControl w:val="0"/>
        <w:spacing w:line="241" w:lineRule="auto"/>
        <w:ind w:left="3819" w:right="-20"/>
        <w:rPr>
          <w:rFonts w:ascii="SQHSW+TimesNewRomanPSMT" w:eastAsia="SQHSW+TimesNewRomanPSMT" w:hAnsi="SQHSW+TimesNewRomanPSMT" w:cs="SQHSW+TimesNewRomanPSMT"/>
          <w:color w:val="000000"/>
        </w:rPr>
      </w:pPr>
    </w:p>
    <w:p w:rsidR="00195A51" w:rsidRDefault="004E03DA">
      <w:pPr>
        <w:widowControl w:val="0"/>
        <w:spacing w:line="241" w:lineRule="auto"/>
        <w:ind w:left="3819" w:right="-2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lastRenderedPageBreak/>
        <w:t>Приложение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№ 1</w:t>
      </w:r>
    </w:p>
    <w:p w:rsidR="00195A51" w:rsidRDefault="004E03DA">
      <w:pPr>
        <w:widowControl w:val="0"/>
        <w:spacing w:line="235" w:lineRule="auto"/>
        <w:ind w:left="3829" w:hanging="9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ещения </w:t>
      </w:r>
      <w:r w:rsidR="00D32AD2" w:rsidRPr="00D32AD2">
        <w:rPr>
          <w:rFonts w:ascii="SQHSW+TimesNewRomanPSMT" w:eastAsia="SQHSW+TimesNewRomanPSMT" w:hAnsi="SQHSW+TimesNewRomanPSMT" w:cs="SQHSW+TimesNewRomanPSMT"/>
          <w:color w:val="000000"/>
          <w:spacing w:val="-2"/>
        </w:rPr>
        <w:t>по проведению аукциона на право продажи (приватизации) муниципального имущества, принадлежащего Муниципальному образованию</w:t>
      </w:r>
      <w:r w:rsidR="00D9201F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proofErr w:type="spellStart"/>
      <w:r w:rsidR="00D9201F">
        <w:rPr>
          <w:rFonts w:ascii="SQHSW+TimesNewRomanPSMT" w:eastAsia="SQHSW+TimesNewRomanPSMT" w:hAnsi="SQHSW+TimesNewRomanPSMT" w:cs="SQHSW+TimesNewRomanPSMT"/>
          <w:color w:val="000000"/>
          <w:spacing w:val="-2"/>
        </w:rPr>
        <w:t>Широковское</w:t>
      </w:r>
      <w:proofErr w:type="spellEnd"/>
      <w:r w:rsidR="00D9201F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сельское поселение</w:t>
      </w:r>
      <w:r w:rsidR="00D32AD2" w:rsidRPr="00D32AD2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Симферопольского района Республики Крым</w:t>
      </w: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50" w:line="240" w:lineRule="exact"/>
        <w:rPr>
          <w:sz w:val="24"/>
          <w:szCs w:val="24"/>
        </w:rPr>
      </w:pPr>
    </w:p>
    <w:p w:rsidR="00195A51" w:rsidRDefault="004E03DA">
      <w:pPr>
        <w:widowControl w:val="0"/>
        <w:spacing w:line="234" w:lineRule="auto"/>
        <w:ind w:right="-20"/>
        <w:rPr>
          <w:b/>
          <w:bCs/>
          <w:color w:val="000000"/>
        </w:rPr>
      </w:pP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«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Ф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 xml:space="preserve">орма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1"/>
        </w:rPr>
        <w:t>з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аявки на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2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учас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2"/>
        </w:rPr>
        <w:t>т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ие в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1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у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кцио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н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е»</w:t>
      </w:r>
    </w:p>
    <w:p w:rsidR="00195A51" w:rsidRDefault="004E03DA">
      <w:pPr>
        <w:widowControl w:val="0"/>
        <w:spacing w:line="241" w:lineRule="auto"/>
        <w:ind w:right="-20"/>
        <w:rPr>
          <w:i/>
          <w:iCs/>
          <w:color w:val="000000"/>
        </w:rPr>
      </w:pPr>
      <w:proofErr w:type="gramStart"/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(привед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>е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 xml:space="preserve">на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1"/>
          <w:u w:val="single"/>
        </w:rPr>
        <w:t>в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 xml:space="preserve">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соста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>в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е а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1"/>
          <w:u w:val="single"/>
        </w:rPr>
        <w:t>у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2"/>
          <w:u w:val="single"/>
        </w:rPr>
        <w:t>к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ционной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 xml:space="preserve">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док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>у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мент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2"/>
          <w:u w:val="single"/>
        </w:rPr>
        <w:t>а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ции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1"/>
          <w:u w:val="single"/>
        </w:rPr>
        <w:t xml:space="preserve"> </w:t>
      </w:r>
      <w:proofErr w:type="gramEnd"/>
    </w:p>
    <w:p w:rsidR="00195A51" w:rsidRDefault="004E03DA">
      <w:pPr>
        <w:widowControl w:val="0"/>
        <w:spacing w:line="237" w:lineRule="auto"/>
        <w:ind w:right="-20"/>
        <w:rPr>
          <w:i/>
          <w:iCs/>
          <w:color w:val="000000"/>
        </w:rPr>
      </w:pP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отдельным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 xml:space="preserve">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док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>у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м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2"/>
          <w:u w:val="single"/>
        </w:rPr>
        <w:t>е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нтом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 xml:space="preserve">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 xml:space="preserve">для 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2"/>
          <w:u w:val="single"/>
        </w:rPr>
        <w:t>у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добст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2"/>
          <w:u w:val="single"/>
        </w:rPr>
        <w:t>в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а запо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spacing w:val="-1"/>
          <w:u w:val="single"/>
        </w:rPr>
        <w:t>л</w:t>
      </w:r>
      <w:r>
        <w:rPr>
          <w:rFonts w:ascii="RGDWO+TimesNewRomanPSMT" w:eastAsia="RGDWO+TimesNewRomanPSMT" w:hAnsi="RGDWO+TimesNewRomanPSMT" w:cs="RGDWO+TimesNewRomanPSMT"/>
          <w:i/>
          <w:iCs/>
          <w:color w:val="000000"/>
          <w:u w:val="single"/>
        </w:rPr>
        <w:t>нения)</w:t>
      </w: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28" w:line="240" w:lineRule="exact"/>
        <w:rPr>
          <w:sz w:val="24"/>
          <w:szCs w:val="24"/>
        </w:rPr>
      </w:pPr>
    </w:p>
    <w:p w:rsidR="00195A51" w:rsidRDefault="004E03DA">
      <w:pPr>
        <w:widowControl w:val="0"/>
        <w:spacing w:line="235" w:lineRule="auto"/>
        <w:ind w:left="5103" w:right="41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Организатору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кциона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–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адм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страция </w:t>
      </w:r>
      <w:r w:rsidR="0035436A" w:rsidRPr="0035436A">
        <w:rPr>
          <w:rFonts w:ascii="SQHSW+TimesNewRomanPSMT" w:eastAsia="SQHSW+TimesNewRomanPSMT" w:hAnsi="SQHSW+TimesNewRomanPSMT" w:cs="SQHSW+TimesNewRomanPSMT"/>
          <w:color w:val="000000"/>
        </w:rPr>
        <w:t>Широковского сельского поселения Симферопольского района Республики Крым</w:t>
      </w: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after="37" w:line="240" w:lineRule="exact"/>
        <w:rPr>
          <w:sz w:val="24"/>
          <w:szCs w:val="24"/>
        </w:rPr>
      </w:pPr>
    </w:p>
    <w:p w:rsidR="00195A51" w:rsidRDefault="004E03DA">
      <w:pPr>
        <w:widowControl w:val="0"/>
        <w:spacing w:line="239" w:lineRule="auto"/>
        <w:ind w:left="4369" w:right="-20"/>
        <w:rPr>
          <w:b/>
          <w:bCs/>
          <w:color w:val="000000"/>
        </w:rPr>
      </w:pP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ЗА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Я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ВКА</w:t>
      </w:r>
    </w:p>
    <w:p w:rsidR="00195A51" w:rsidRDefault="004E03DA">
      <w:pPr>
        <w:widowControl w:val="0"/>
        <w:spacing w:line="239" w:lineRule="auto"/>
        <w:ind w:left="3704" w:right="-20"/>
        <w:rPr>
          <w:b/>
          <w:bCs/>
          <w:color w:val="000000"/>
        </w:rPr>
      </w:pP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на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1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учас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2"/>
        </w:rPr>
        <w:t>т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ие в аукц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и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оне</w:t>
      </w:r>
      <w:r w:rsidR="00D32AD2">
        <w:rPr>
          <w:rFonts w:ascii="URJHV+TimesNewRomanPSMT" w:eastAsia="URJHV+TimesNewRomanPSMT" w:hAnsi="URJHV+TimesNewRomanPSMT" w:cs="URJHV+TimesNewRomanPSMT"/>
          <w:b/>
          <w:bCs/>
          <w:color w:val="000000"/>
        </w:rPr>
        <w:t xml:space="preserve"> </w:t>
      </w:r>
    </w:p>
    <w:p w:rsidR="00195A51" w:rsidRDefault="004E03DA">
      <w:pPr>
        <w:widowControl w:val="0"/>
        <w:spacing w:line="239" w:lineRule="auto"/>
        <w:ind w:left="3246" w:right="-20"/>
        <w:rPr>
          <w:rFonts w:ascii="URJHV+TimesNewRomanPSMT" w:eastAsia="URJHV+TimesNewRomanPSMT" w:hAnsi="URJHV+TimesNewRomanPSMT" w:cs="URJHV+TimesNewRomanPSMT"/>
          <w:b/>
          <w:bCs/>
          <w:color w:val="000000"/>
        </w:rPr>
      </w:pP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по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1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прода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4"/>
        </w:rPr>
        <w:t>ж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е земельн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го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участка</w:t>
      </w:r>
    </w:p>
    <w:p w:rsidR="009E1A2D" w:rsidRDefault="009E1A2D">
      <w:pPr>
        <w:widowControl w:val="0"/>
        <w:spacing w:line="239" w:lineRule="auto"/>
        <w:ind w:left="3246" w:right="-20"/>
        <w:rPr>
          <w:b/>
          <w:bCs/>
          <w:color w:val="000000"/>
        </w:rPr>
      </w:pPr>
    </w:p>
    <w:p w:rsidR="00195A51" w:rsidRDefault="004E03DA" w:rsidP="009E1A2D">
      <w:pPr>
        <w:widowControl w:val="0"/>
        <w:spacing w:line="227" w:lineRule="auto"/>
        <w:ind w:left="-54" w:right="70"/>
        <w:rPr>
          <w:color w:val="000000"/>
        </w:rPr>
      </w:pP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______</w:t>
      </w:r>
      <w:r>
        <w:rPr>
          <w:color w:val="000000"/>
        </w:rPr>
        <w:t xml:space="preserve">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__</w:t>
      </w:r>
      <w:r>
        <w:rPr>
          <w:color w:val="000000"/>
        </w:rPr>
        <w:t>________</w:t>
      </w:r>
      <w:r>
        <w:rPr>
          <w:color w:val="000000"/>
          <w:spacing w:val="-4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4"/>
        </w:rPr>
        <w:t>_</w:t>
      </w:r>
      <w:r>
        <w:rPr>
          <w:color w:val="000000"/>
          <w:spacing w:val="-2"/>
        </w:rPr>
        <w:t>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______</w:t>
      </w:r>
    </w:p>
    <w:p w:rsidR="00195A51" w:rsidRDefault="004E03DA">
      <w:pPr>
        <w:widowControl w:val="0"/>
        <w:spacing w:before="2" w:line="239" w:lineRule="auto"/>
        <w:ind w:left="1030" w:right="626" w:hanging="297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(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ф</w:t>
      </w:r>
      <w:r>
        <w:rPr>
          <w:rFonts w:ascii="SQHSW+TimesNewRomanPSMT" w:eastAsia="SQHSW+TimesNewRomanPSMT" w:hAnsi="SQHSW+TimesNewRomanPSMT" w:cs="SQHSW+TimesNewRomanPSMT"/>
          <w:color w:val="000000"/>
        </w:rPr>
        <w:t>ам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ли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, им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, отчест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для фи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иче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кого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/п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лное наименован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 инди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ального предпринима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/ полн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мено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ание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</w:rPr>
        <w:t>ридиче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кого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лица, по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авше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 за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)</w:t>
      </w:r>
    </w:p>
    <w:p w:rsidR="00195A51" w:rsidRDefault="004E03DA">
      <w:pPr>
        <w:widowControl w:val="0"/>
        <w:spacing w:before="2" w:line="229" w:lineRule="auto"/>
        <w:ind w:right="-5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АС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ПО</w:t>
      </w:r>
      <w:r>
        <w:rPr>
          <w:rFonts w:ascii="SQHSW+TimesNewRomanPSMT" w:eastAsia="SQHSW+TimesNewRomanPSMT" w:hAnsi="SQHSW+TimesNewRomanPSMT" w:cs="SQHSW+TimesNewRomanPSMT"/>
          <w:color w:val="000000"/>
        </w:rPr>
        <w:t>РТ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(</w:t>
      </w:r>
      <w:r>
        <w:rPr>
          <w:rFonts w:ascii="SQHSW+TimesNewRomanPSMT" w:eastAsia="SQHSW+TimesNewRomanPSMT" w:hAnsi="SQHSW+TimesNewRomanPSMT" w:cs="SQHSW+TimesNewRomanPSMT"/>
          <w:color w:val="000000"/>
        </w:rPr>
        <w:t>для физиче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ого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)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</w:t>
      </w:r>
      <w:r w:rsidR="009E1A2D"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______</w:t>
      </w:r>
      <w:r>
        <w:rPr>
          <w:color w:val="000000"/>
        </w:rPr>
        <w:t xml:space="preserve">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______</w:t>
      </w:r>
      <w:r>
        <w:rPr>
          <w:color w:val="000000"/>
        </w:rPr>
        <w:t xml:space="preserve">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__</w:t>
      </w:r>
      <w:r>
        <w:rPr>
          <w:color w:val="000000"/>
        </w:rPr>
        <w:t>________</w:t>
      </w:r>
      <w:r>
        <w:rPr>
          <w:color w:val="000000"/>
          <w:spacing w:val="-4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4"/>
        </w:rPr>
        <w:t>_</w:t>
      </w:r>
      <w:r>
        <w:rPr>
          <w:color w:val="000000"/>
          <w:spacing w:val="-2"/>
        </w:rPr>
        <w:t>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______</w:t>
      </w:r>
    </w:p>
    <w:p w:rsidR="00195A51" w:rsidRDefault="004E03DA">
      <w:pPr>
        <w:widowControl w:val="0"/>
        <w:spacing w:line="241" w:lineRule="auto"/>
        <w:ind w:left="3227" w:right="-2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(серия, но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ер,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ем и к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а выда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)</w:t>
      </w:r>
    </w:p>
    <w:p w:rsidR="00195A51" w:rsidRDefault="004E03DA">
      <w:pPr>
        <w:widowControl w:val="0"/>
        <w:spacing w:line="234" w:lineRule="auto"/>
        <w:ind w:right="-38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(д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ее –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итель)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В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ЦЕ 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</w:t>
      </w:r>
      <w:r w:rsidR="009E1A2D">
        <w:rPr>
          <w:rFonts w:ascii="SQHSW+TimesNewRomanPSMT" w:eastAsia="SQHSW+TimesNewRomanPSMT" w:hAnsi="SQHSW+TimesNewRomanPSMT" w:cs="SQHSW+TimesNewRomanPSMT"/>
          <w:color w:val="000000"/>
        </w:rPr>
        <w:t>______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2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 w:rsidR="009E1A2D">
        <w:rPr>
          <w:color w:val="000000"/>
        </w:rPr>
        <w:t>_</w:t>
      </w:r>
      <w:r>
        <w:rPr>
          <w:color w:val="000000"/>
          <w:spacing w:val="-3"/>
        </w:rPr>
        <w:t>_</w:t>
      </w:r>
      <w:r w:rsidR="009E1A2D">
        <w:rPr>
          <w:color w:val="000000"/>
          <w:spacing w:val="-3"/>
        </w:rPr>
        <w:t>_____</w:t>
      </w:r>
      <w:r>
        <w:rPr>
          <w:color w:val="000000"/>
        </w:rPr>
        <w:t>,</w:t>
      </w:r>
    </w:p>
    <w:p w:rsidR="00195A51" w:rsidRDefault="004E03DA">
      <w:pPr>
        <w:widowControl w:val="0"/>
        <w:spacing w:line="233" w:lineRule="auto"/>
        <w:ind w:left="2091" w:right="-2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(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ф</w:t>
      </w:r>
      <w:r>
        <w:rPr>
          <w:rFonts w:ascii="SQHSW+TimesNewRomanPSMT" w:eastAsia="SQHSW+TimesNewRomanPSMT" w:hAnsi="SQHSW+TimesNewRomanPSMT" w:cs="SQHSW+TimesNewRomanPSMT"/>
          <w:color w:val="000000"/>
        </w:rPr>
        <w:t>ам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ли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, им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, отчест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о,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паспортные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ны</w:t>
      </w:r>
      <w:r>
        <w:rPr>
          <w:rFonts w:ascii="SQHSW+TimesNewRomanPSMT" w:eastAsia="SQHSW+TimesNewRomanPSMT" w:hAnsi="SQHSW+TimesNewRomanPSMT" w:cs="SQHSW+TimesNewRomanPSMT"/>
          <w:color w:val="000000"/>
        </w:rPr>
        <w:t>е, 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лжность)</w:t>
      </w:r>
    </w:p>
    <w:p w:rsidR="00195A51" w:rsidRDefault="00195A51">
      <w:pPr>
        <w:spacing w:after="17" w:line="240" w:lineRule="exact"/>
        <w:rPr>
          <w:sz w:val="24"/>
          <w:szCs w:val="24"/>
        </w:rPr>
      </w:pPr>
    </w:p>
    <w:p w:rsidR="00195A51" w:rsidRDefault="004E03DA">
      <w:pPr>
        <w:widowControl w:val="0"/>
        <w:spacing w:line="240" w:lineRule="auto"/>
        <w:ind w:right="-20"/>
        <w:rPr>
          <w:color w:val="000000"/>
        </w:rPr>
      </w:pP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действ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юще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 xml:space="preserve"> на ос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ании ______________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 w:rsidR="009E1A2D">
        <w:rPr>
          <w:rFonts w:ascii="SQHSW+TimesNewRomanPSMT" w:eastAsia="SQHSW+TimesNewRomanPSMT" w:hAnsi="SQHSW+TimesNewRomanPSMT" w:cs="SQHSW+TimesNewRomanPSMT"/>
          <w:color w:val="000000"/>
          <w:spacing w:val="-1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</w:rPr>
        <w:t>,</w:t>
      </w:r>
    </w:p>
    <w:p w:rsidR="00195A51" w:rsidRDefault="00195A51">
      <w:pPr>
        <w:spacing w:after="11" w:line="240" w:lineRule="exact"/>
        <w:rPr>
          <w:sz w:val="24"/>
          <w:szCs w:val="24"/>
        </w:rPr>
      </w:pPr>
    </w:p>
    <w:p w:rsidR="00195A51" w:rsidRDefault="004E03DA" w:rsidP="009E1A2D">
      <w:pPr>
        <w:widowControl w:val="0"/>
        <w:spacing w:line="239" w:lineRule="auto"/>
        <w:ind w:right="-18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принимая</w:t>
      </w:r>
      <w:r>
        <w:rPr>
          <w:rFonts w:ascii="SQHSW+TimesNewRomanPSMT" w:eastAsia="SQHSW+TimesNewRomanPSMT" w:hAnsi="SQHSW+TimesNewRomanPSMT" w:cs="SQHSW+TimesNewRomanPSMT"/>
          <w:color w:val="000000"/>
          <w:spacing w:val="2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решение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об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2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оне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даже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земельн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частка</w:t>
      </w:r>
      <w:r>
        <w:rPr>
          <w:rFonts w:ascii="SQHSW+TimesNewRomanPSMT" w:eastAsia="SQHSW+TimesNewRomanPSMT" w:hAnsi="SQHSW+TimesNewRomanPSMT" w:cs="SQHSW+TimesNewRomanPSMT"/>
          <w:color w:val="000000"/>
          <w:spacing w:val="2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када</w:t>
      </w:r>
      <w:r>
        <w:rPr>
          <w:rFonts w:ascii="SQHSW+TimesNewRomanPSMT" w:eastAsia="SQHSW+TimesNewRomanPSMT" w:hAnsi="SQHSW+TimesNewRomanPSMT" w:cs="SQHSW+TimesNewRomanPSMT"/>
          <w:color w:val="000000"/>
          <w:spacing w:val="6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тро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ым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номером </w:t>
      </w:r>
      <w:r w:rsidR="0035436A" w:rsidRPr="0035436A">
        <w:rPr>
          <w:rFonts w:ascii="SQHSW+TimesNewRomanPSMT" w:eastAsia="SQHSW+TimesNewRomanPSMT" w:hAnsi="SQHSW+TimesNewRomanPSMT" w:cs="SQHSW+TimesNewRomanPSMT"/>
          <w:color w:val="000000"/>
        </w:rPr>
        <w:t>90:12:210501:1514</w:t>
      </w:r>
      <w:r w:rsidR="0035436A"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б</w:t>
      </w:r>
      <w:r>
        <w:rPr>
          <w:rFonts w:ascii="SQHSW+TimesNewRomanPSMT" w:eastAsia="SQHSW+TimesNewRomanPSMT" w:hAnsi="SQHSW+TimesNewRomanPSMT" w:cs="SQHSW+TimesNewRomanPSMT"/>
          <w:color w:val="000000"/>
        </w:rPr>
        <w:t>щей</w:t>
      </w:r>
      <w:r>
        <w:rPr>
          <w:rFonts w:ascii="SQHSW+TimesNewRomanPSMT" w:eastAsia="SQHSW+TimesNewRomanPSMT" w:hAnsi="SQHSW+TimesNewRomanPSMT" w:cs="SQHSW+TimesNewRomanPSMT"/>
          <w:color w:val="000000"/>
          <w:spacing w:val="1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площад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ь</w:t>
      </w:r>
      <w:r>
        <w:rPr>
          <w:rFonts w:ascii="SQHSW+TimesNewRomanPSMT" w:eastAsia="SQHSW+TimesNewRomanPSMT" w:hAnsi="SQHSW+TimesNewRomanPSMT" w:cs="SQHSW+TimesNewRomanPSMT"/>
          <w:color w:val="000000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  <w:spacing w:val="17"/>
        </w:rPr>
        <w:t xml:space="preserve"> </w:t>
      </w:r>
      <w:r w:rsidR="0035436A" w:rsidRPr="0035436A">
        <w:rPr>
          <w:rFonts w:ascii="SQHSW+TimesNewRomanPSMT" w:eastAsia="SQHSW+TimesNewRomanPSMT" w:hAnsi="SQHSW+TimesNewRomanPSMT" w:cs="SQHSW+TimesNewRomanPSMT"/>
          <w:color w:val="000000"/>
        </w:rPr>
        <w:t>73331 +/- 95 кв. м</w:t>
      </w:r>
      <w:r>
        <w:rPr>
          <w:rFonts w:ascii="SQHSW+TimesNewRomanPSMT" w:eastAsia="SQHSW+TimesNewRomanPSMT" w:hAnsi="SQHSW+TimesNewRomanPSMT" w:cs="SQHSW+TimesNewRomanPSMT"/>
          <w:color w:val="000000"/>
        </w:rPr>
        <w:t>.,</w:t>
      </w:r>
      <w:r>
        <w:rPr>
          <w:rFonts w:ascii="SQHSW+TimesNewRomanPSMT" w:eastAsia="SQHSW+TimesNewRomanPSMT" w:hAnsi="SQHSW+TimesNewRomanPSMT" w:cs="SQHSW+TimesNewRomanPSMT"/>
          <w:color w:val="000000"/>
          <w:spacing w:val="1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распол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женн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1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адр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:</w:t>
      </w:r>
      <w:r>
        <w:rPr>
          <w:rFonts w:ascii="SQHSW+TimesNewRomanPSMT" w:eastAsia="SQHSW+TimesNewRomanPSMT" w:hAnsi="SQHSW+TimesNewRomanPSMT" w:cs="SQHSW+TimesNewRomanPSMT"/>
          <w:color w:val="000000"/>
          <w:spacing w:val="17"/>
        </w:rPr>
        <w:t xml:space="preserve"> </w:t>
      </w:r>
      <w:r w:rsidR="0035436A" w:rsidRPr="0035436A">
        <w:rPr>
          <w:rFonts w:ascii="SQHSW+TimesNewRomanPSMT" w:eastAsia="SQHSW+TimesNewRomanPSMT" w:hAnsi="SQHSW+TimesNewRomanPSMT" w:cs="SQHSW+TimesNewRomanPSMT"/>
          <w:color w:val="000000"/>
        </w:rPr>
        <w:t xml:space="preserve">РФ, Республика Крым, р-н Симферопольский, с </w:t>
      </w:r>
      <w:proofErr w:type="gramStart"/>
      <w:r w:rsidR="0035436A" w:rsidRPr="0035436A">
        <w:rPr>
          <w:rFonts w:ascii="SQHSW+TimesNewRomanPSMT" w:eastAsia="SQHSW+TimesNewRomanPSMT" w:hAnsi="SQHSW+TimesNewRomanPSMT" w:cs="SQHSW+TimesNewRomanPSMT"/>
          <w:color w:val="000000"/>
        </w:rPr>
        <w:t>Дивное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,</w:t>
      </w:r>
    </w:p>
    <w:p w:rsidR="00195A51" w:rsidRDefault="004E03DA" w:rsidP="009E1A2D">
      <w:pPr>
        <w:widowControl w:val="0"/>
        <w:spacing w:line="228" w:lineRule="auto"/>
        <w:ind w:right="-20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1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 ОБЯЗ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Я:</w:t>
      </w:r>
    </w:p>
    <w:p w:rsidR="00195A51" w:rsidRDefault="004E03DA" w:rsidP="009E1A2D">
      <w:pPr>
        <w:widowControl w:val="0"/>
        <w:spacing w:line="239" w:lineRule="auto"/>
        <w:ind w:right="-16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1.1</w:t>
      </w:r>
      <w:r w:rsidR="00D32AD2">
        <w:rPr>
          <w:rFonts w:ascii="SQHSW+TimesNewRomanPSMT" w:eastAsia="SQHSW+TimesNewRomanPSMT" w:hAnsi="SQHSW+TimesNewRomanPSMT" w:cs="SQHSW+TimesNewRomanPSMT"/>
          <w:color w:val="000000"/>
        </w:rPr>
        <w:t>.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Собл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</w:rPr>
        <w:t>дать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словия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проведения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держащи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ся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извещении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проведен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ии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, оп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бли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ован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ом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порядке,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пред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смотренном</w:t>
      </w:r>
      <w:r>
        <w:rPr>
          <w:rFonts w:ascii="SQHSW+TimesNewRomanPSMT" w:eastAsia="SQHSW+TimesNewRomanPSMT" w:hAnsi="SQHSW+TimesNewRomanPSMT" w:cs="SQHSW+TimesNewRomanPSMT"/>
          <w:color w:val="000000"/>
          <w:spacing w:val="4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п.</w:t>
      </w:r>
      <w:r>
        <w:rPr>
          <w:rFonts w:ascii="SQHSW+TimesNewRomanPSMT" w:eastAsia="SQHSW+TimesNewRomanPSMT" w:hAnsi="SQHSW+TimesNewRomanPSMT" w:cs="SQHSW+TimesNewRomanPSMT"/>
          <w:color w:val="000000"/>
          <w:spacing w:val="4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19,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20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ст.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39.11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Зем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ль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ого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са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Росси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й</w:t>
      </w:r>
      <w:r>
        <w:rPr>
          <w:rFonts w:ascii="SQHSW+TimesNewRomanPSMT" w:eastAsia="SQHSW+TimesNewRomanPSMT" w:hAnsi="SQHSW+TimesNewRomanPSMT" w:cs="SQHSW+TimesNewRomanPSMT"/>
          <w:color w:val="000000"/>
        </w:rPr>
        <w:t>ской Фе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ерации,</w:t>
      </w:r>
      <w:r>
        <w:rPr>
          <w:rFonts w:ascii="SQHSW+TimesNewRomanPSMT" w:eastAsia="SQHSW+TimesNewRomanPSMT" w:hAnsi="SQHSW+TimesNewRomanPSMT" w:cs="SQHSW+TimesNewRomanPSMT"/>
          <w:color w:val="000000"/>
          <w:spacing w:val="2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2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ак</w:t>
      </w:r>
      <w:r>
        <w:rPr>
          <w:rFonts w:ascii="SQHSW+TimesNewRomanPSMT" w:eastAsia="SQHSW+TimesNewRomanPSMT" w:hAnsi="SQHSW+TimesNewRomanPSMT" w:cs="SQHSW+TimesNewRomanPSMT"/>
          <w:color w:val="000000"/>
        </w:rPr>
        <w:t>же</w:t>
      </w:r>
      <w:r>
        <w:rPr>
          <w:rFonts w:ascii="SQHSW+TimesNewRomanPSMT" w:eastAsia="SQHSW+TimesNewRomanPSMT" w:hAnsi="SQHSW+TimesNewRomanPSMT" w:cs="SQHSW+TimesNewRomanPSMT"/>
          <w:color w:val="000000"/>
          <w:spacing w:val="2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рядок</w:t>
      </w:r>
      <w:r>
        <w:rPr>
          <w:rFonts w:ascii="SQHSW+TimesNewRomanPSMT" w:eastAsia="SQHSW+TimesNewRomanPSMT" w:hAnsi="SQHSW+TimesNewRomanPSMT" w:cs="SQHSW+TimesNewRomanPSMT"/>
          <w:color w:val="000000"/>
          <w:spacing w:val="2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роведения</w:t>
      </w:r>
      <w:r>
        <w:rPr>
          <w:rFonts w:ascii="SQHSW+TimesNewRomanPSMT" w:eastAsia="SQHSW+TimesNewRomanPSMT" w:hAnsi="SQHSW+TimesNewRomanPSMT" w:cs="SQHSW+TimesNewRomanPSMT"/>
          <w:color w:val="000000"/>
          <w:spacing w:val="2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она</w:t>
      </w:r>
      <w:r>
        <w:rPr>
          <w:rFonts w:ascii="SQHSW+TimesNewRomanPSMT" w:eastAsia="SQHSW+TimesNewRomanPSMT" w:hAnsi="SQHSW+TimesNewRomanPSMT" w:cs="SQHSW+TimesNewRomanPSMT"/>
          <w:color w:val="000000"/>
          <w:spacing w:val="2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2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соответствии</w:t>
      </w:r>
      <w:r>
        <w:rPr>
          <w:rFonts w:ascii="SQHSW+TimesNewRomanPSMT" w:eastAsia="SQHSW+TimesNewRomanPSMT" w:hAnsi="SQHSW+TimesNewRomanPSMT" w:cs="SQHSW+TimesNewRomanPSMT"/>
          <w:color w:val="000000"/>
          <w:spacing w:val="2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Земе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ым</w:t>
      </w:r>
      <w:r>
        <w:rPr>
          <w:rFonts w:ascii="SQHSW+TimesNewRomanPSMT" w:eastAsia="SQHSW+TimesNewRomanPSMT" w:hAnsi="SQHSW+TimesNewRomanPSMT" w:cs="SQHSW+TimesNewRomanPSMT"/>
          <w:color w:val="000000"/>
          <w:spacing w:val="2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ксом</w:t>
      </w:r>
      <w:r>
        <w:rPr>
          <w:rFonts w:ascii="SQHSW+TimesNewRomanPSMT" w:eastAsia="SQHSW+TimesNewRomanPSMT" w:hAnsi="SQHSW+TimesNewRomanPSMT" w:cs="SQHSW+TimesNewRomanPSMT"/>
          <w:color w:val="000000"/>
          <w:spacing w:val="2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Росси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й</w:t>
      </w:r>
      <w:r>
        <w:rPr>
          <w:rFonts w:ascii="SQHSW+TimesNewRomanPSMT" w:eastAsia="SQHSW+TimesNewRomanPSMT" w:hAnsi="SQHSW+TimesNewRomanPSMT" w:cs="SQHSW+TimesNewRomanPSMT"/>
          <w:color w:val="000000"/>
        </w:rPr>
        <w:t>ской Фе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ерации.</w:t>
      </w:r>
    </w:p>
    <w:p w:rsidR="00195A51" w:rsidRDefault="004E03DA" w:rsidP="009E1A2D">
      <w:pPr>
        <w:widowControl w:val="0"/>
        <w:spacing w:line="225" w:lineRule="auto"/>
        <w:ind w:right="-20"/>
        <w:jc w:val="both"/>
        <w:rPr>
          <w:color w:val="000000"/>
        </w:rPr>
      </w:pPr>
      <w:r>
        <w:rPr>
          <w:color w:val="000000"/>
          <w:w w:val="99"/>
        </w:rPr>
        <w:t>1</w:t>
      </w:r>
      <w:r>
        <w:rPr>
          <w:rFonts w:ascii="SQHSW+TimesNewRomanPSMT" w:eastAsia="SQHSW+TimesNewRomanPSMT" w:hAnsi="SQHSW+TimesNewRomanPSMT" w:cs="SQHSW+TimesNewRomanPSMT"/>
          <w:color w:val="000000"/>
        </w:rPr>
        <w:t>.2.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ае признания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обедит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лем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:</w:t>
      </w:r>
    </w:p>
    <w:p w:rsidR="00195A51" w:rsidRDefault="004E03DA" w:rsidP="009E1A2D">
      <w:pPr>
        <w:widowControl w:val="0"/>
        <w:spacing w:line="225" w:lineRule="auto"/>
        <w:ind w:right="-20"/>
        <w:jc w:val="both"/>
        <w:rPr>
          <w:color w:val="000000"/>
        </w:rPr>
      </w:pPr>
      <w:r>
        <w:rPr>
          <w:color w:val="000000"/>
          <w:w w:val="109"/>
        </w:rPr>
        <w:t>-</w:t>
      </w:r>
      <w:r>
        <w:rPr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 день проведения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ц</w:t>
      </w:r>
      <w:r>
        <w:rPr>
          <w:rFonts w:ascii="SQHSW+TimesNewRomanPSMT" w:eastAsia="SQHSW+TimesNewRomanPSMT" w:hAnsi="SQHSW+TimesNewRomanPSMT" w:cs="SQHSW+TimesNewRomanPSMT"/>
          <w:color w:val="000000"/>
        </w:rPr>
        <w:t>ио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 подписа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ь протокол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 рез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льтатах 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;</w:t>
      </w:r>
    </w:p>
    <w:p w:rsidR="00195A51" w:rsidRDefault="004E03DA" w:rsidP="009E1A2D">
      <w:pPr>
        <w:widowControl w:val="0"/>
        <w:spacing w:line="227" w:lineRule="auto"/>
        <w:ind w:right="-20"/>
        <w:jc w:val="both"/>
        <w:rPr>
          <w:color w:val="000000"/>
        </w:rPr>
      </w:pPr>
      <w:r>
        <w:rPr>
          <w:color w:val="000000"/>
          <w:w w:val="109"/>
        </w:rPr>
        <w:t>-</w:t>
      </w:r>
      <w:r>
        <w:rPr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заключить в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становле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ный срок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овор купли</w:t>
      </w:r>
      <w:r>
        <w:rPr>
          <w:color w:val="000000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жи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емель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ого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тка;</w:t>
      </w:r>
    </w:p>
    <w:p w:rsidR="00195A51" w:rsidRDefault="004E03DA" w:rsidP="009E1A2D">
      <w:pPr>
        <w:widowControl w:val="0"/>
        <w:spacing w:line="225" w:lineRule="auto"/>
        <w:ind w:right="-54"/>
        <w:jc w:val="both"/>
        <w:rPr>
          <w:color w:val="000000"/>
        </w:rPr>
      </w:pPr>
      <w:r>
        <w:rPr>
          <w:color w:val="000000"/>
          <w:w w:val="109"/>
        </w:rPr>
        <w:t>-</w:t>
      </w:r>
      <w:r>
        <w:rPr>
          <w:color w:val="000000"/>
          <w:spacing w:val="9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платить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стоимость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земельн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астка,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стано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ленн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рез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ьт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там</w:t>
      </w:r>
      <w:r>
        <w:rPr>
          <w:rFonts w:ascii="SQHSW+TimesNewRomanPSMT" w:eastAsia="SQHSW+TimesNewRomanPSMT" w:hAnsi="SQHSW+TimesNewRomanPSMT" w:cs="SQHSW+TimesNewRomanPSMT"/>
          <w:color w:val="000000"/>
          <w:spacing w:val="9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9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сро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и, определ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емые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дого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ором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и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продажи.</w:t>
      </w:r>
    </w:p>
    <w:p w:rsidR="00195A51" w:rsidRDefault="004E03DA" w:rsidP="009E1A2D">
      <w:pPr>
        <w:widowControl w:val="0"/>
        <w:spacing w:before="2" w:line="231" w:lineRule="auto"/>
        <w:ind w:right="-16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1.3.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Нести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ществен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  <w:spacing w:val="1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ответст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енность</w:t>
      </w:r>
      <w:r>
        <w:rPr>
          <w:rFonts w:ascii="SQHSW+TimesNewRomanPSMT" w:eastAsia="SQHSW+TimesNewRomanPSMT" w:hAnsi="SQHSW+TimesNewRomanPSMT" w:cs="SQHSW+TimesNewRomanPSMT"/>
          <w:color w:val="000000"/>
          <w:spacing w:val="1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раз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ере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уммы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задат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клонение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или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прямой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отказ от</w:t>
      </w:r>
      <w:r>
        <w:rPr>
          <w:rFonts w:ascii="SQHSW+TimesNewRomanPSMT" w:eastAsia="SQHSW+TimesNewRomanPSMT" w:hAnsi="SQHSW+TimesNewRomanPSMT" w:cs="SQHSW+TimesNewRomanPSMT"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ючения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говора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>и</w:t>
      </w:r>
      <w:r>
        <w:rPr>
          <w:color w:val="000000"/>
          <w:spacing w:val="-3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продажи,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акже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каз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внесения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од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жн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й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цены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становленные сро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и.</w:t>
      </w:r>
    </w:p>
    <w:p w:rsidR="00195A51" w:rsidRDefault="004E03DA" w:rsidP="009E1A2D">
      <w:pPr>
        <w:widowControl w:val="0"/>
        <w:spacing w:before="8" w:line="228" w:lineRule="auto"/>
        <w:ind w:right="-20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2</w:t>
      </w:r>
      <w:r w:rsidRPr="00D32AD2">
        <w:rPr>
          <w:rFonts w:ascii="Times New Roman" w:hAnsi="Times New Roman" w:cs="Times New Roman"/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 ПО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</w:rPr>
        <w:t>ДАЕТ, что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на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ату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подп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сания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настоя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щ</w:t>
      </w:r>
      <w:r>
        <w:rPr>
          <w:rFonts w:ascii="SQHSW+TimesNewRomanPSMT" w:eastAsia="SQHSW+TimesNewRomanPSMT" w:hAnsi="SQHSW+TimesNewRomanPSMT" w:cs="SQHSW+TimesNewRomanPSMT"/>
          <w:color w:val="000000"/>
        </w:rPr>
        <w:t>ей 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ки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ель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ознако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лен:</w:t>
      </w:r>
    </w:p>
    <w:p w:rsidR="00195A51" w:rsidRDefault="004E03DA" w:rsidP="009E1A2D">
      <w:pPr>
        <w:widowControl w:val="0"/>
        <w:spacing w:line="240" w:lineRule="auto"/>
        <w:ind w:right="-50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2.1.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ма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риалами</w:t>
      </w:r>
      <w:r>
        <w:rPr>
          <w:rFonts w:ascii="SQHSW+TimesNewRomanPSMT" w:eastAsia="SQHSW+TimesNewRomanPSMT" w:hAnsi="SQHSW+TimesNewRomanPSMT" w:cs="SQHSW+TimesNewRomanPSMT"/>
          <w:color w:val="000000"/>
          <w:spacing w:val="1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св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ям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,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изложенными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1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ещении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1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оведен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1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она,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1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том</w:t>
      </w:r>
      <w:r>
        <w:rPr>
          <w:rFonts w:ascii="SQHSW+TimesNewRomanPSMT" w:eastAsia="SQHSW+TimesNewRomanPSMT" w:hAnsi="SQHSW+TimesNewRomanPSMT" w:cs="SQHSW+TimesNewRomanPSMT"/>
          <w:color w:val="000000"/>
          <w:spacing w:val="1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чи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ле</w:t>
      </w:r>
      <w:r>
        <w:rPr>
          <w:rFonts w:ascii="SQHSW+TimesNewRomanPSMT" w:eastAsia="SQHSW+TimesNewRomanPSMT" w:hAnsi="SQHSW+TimesNewRomanPSMT" w:cs="SQHSW+TimesNewRomanPSMT"/>
          <w:color w:val="000000"/>
          <w:spacing w:val="1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 Аукц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ой док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ме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тацией;</w:t>
      </w:r>
    </w:p>
    <w:p w:rsidR="009E1A2D" w:rsidRDefault="004E03DA" w:rsidP="009E1A2D">
      <w:pPr>
        <w:widowControl w:val="0"/>
        <w:spacing w:line="234" w:lineRule="auto"/>
        <w:ind w:right="590"/>
        <w:jc w:val="both"/>
        <w:rPr>
          <w:rFonts w:ascii="SQHSW+TimesNewRomanPSMT" w:eastAsia="SQHSW+TimesNewRomanPSMT" w:hAnsi="SQHSW+TimesNewRomanPSMT" w:cs="SQHSW+TimesNewRomanPSMT"/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2.2. С хар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ктер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стиками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емельн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го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частка,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каз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ыми в 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ещении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пр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веден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ии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 xml:space="preserve">кциона; </w:t>
      </w:r>
    </w:p>
    <w:p w:rsidR="00195A51" w:rsidRPr="009E1A2D" w:rsidRDefault="004E03DA" w:rsidP="009E1A2D">
      <w:pPr>
        <w:widowControl w:val="0"/>
        <w:spacing w:line="234" w:lineRule="auto"/>
        <w:ind w:right="590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2.3. С про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ктом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говора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и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продажи;</w:t>
      </w:r>
    </w:p>
    <w:p w:rsidR="00195A51" w:rsidRDefault="004E03DA" w:rsidP="009E1A2D">
      <w:pPr>
        <w:widowControl w:val="0"/>
        <w:spacing w:line="230" w:lineRule="auto"/>
        <w:ind w:right="-19"/>
        <w:jc w:val="both"/>
        <w:rPr>
          <w:color w:val="000000"/>
        </w:rPr>
      </w:pPr>
      <w:bookmarkStart w:id="15" w:name="_page_142_0"/>
      <w:bookmarkEnd w:id="14"/>
      <w:r w:rsidRPr="00D32AD2">
        <w:rPr>
          <w:rFonts w:ascii="Times New Roman" w:hAnsi="Times New Roman" w:cs="Times New Roman"/>
          <w:b/>
          <w:bCs/>
          <w:color w:val="000000"/>
          <w:w w:val="99"/>
        </w:rPr>
        <w:lastRenderedPageBreak/>
        <w:t>3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36"/>
        </w:rPr>
        <w:t xml:space="preserve">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ель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ВЕ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</w:rPr>
        <w:t>ДАЕТ,</w:t>
      </w:r>
      <w:r>
        <w:rPr>
          <w:rFonts w:ascii="SQHSW+TimesNewRomanPSMT" w:eastAsia="SQHSW+TimesNewRomanPSMT" w:hAnsi="SQHSW+TimesNewRomanPSMT" w:cs="SQHSW+TimesNewRomanPSMT"/>
          <w:color w:val="000000"/>
          <w:spacing w:val="3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располагает</w:t>
      </w:r>
      <w:r>
        <w:rPr>
          <w:rFonts w:ascii="SQHSW+TimesNewRomanPSMT" w:eastAsia="SQHSW+TimesNewRomanPSMT" w:hAnsi="SQHSW+TimesNewRomanPSMT" w:cs="SQHSW+TimesNewRomanPSMT"/>
          <w:color w:val="000000"/>
          <w:spacing w:val="3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данными</w:t>
      </w:r>
      <w:r>
        <w:rPr>
          <w:rFonts w:ascii="SQHSW+TimesNewRomanPSMT" w:eastAsia="SQHSW+TimesNewRomanPSMT" w:hAnsi="SQHSW+TimesNewRomanPSMT" w:cs="SQHSW+TimesNewRomanPSMT"/>
          <w:color w:val="000000"/>
          <w:spacing w:val="3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об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Орган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заторе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предм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те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начальной</w:t>
      </w:r>
      <w:r>
        <w:rPr>
          <w:rFonts w:ascii="SQHSW+TimesNewRomanPSMT" w:eastAsia="SQHSW+TimesNewRomanPSMT" w:hAnsi="SQHSW+TimesNewRomanPSMT" w:cs="SQHSW+TimesNewRomanPSMT"/>
          <w:color w:val="000000"/>
          <w:spacing w:val="2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це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пред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ета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«</w:t>
      </w:r>
      <w:r>
        <w:rPr>
          <w:rFonts w:ascii="SQHSW+TimesNewRomanPSMT" w:eastAsia="SQHSW+TimesNewRomanPSMT" w:hAnsi="SQHSW+TimesNewRomanPSMT" w:cs="SQHSW+TimesNewRomanPSMT"/>
          <w:color w:val="000000"/>
        </w:rPr>
        <w:t>ша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»</w:t>
      </w:r>
      <w:r>
        <w:rPr>
          <w:rFonts w:ascii="SQHSW+TimesNewRomanPSMT" w:eastAsia="SQHSW+TimesNewRomanPSMT" w:hAnsi="SQHSW+TimesNewRomanPSMT" w:cs="SQHSW+TimesNewRomanPSMT"/>
          <w:color w:val="000000"/>
        </w:rPr>
        <w:t>,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дате,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ме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5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есте</w:t>
      </w:r>
      <w:r>
        <w:rPr>
          <w:rFonts w:ascii="SQHSW+TimesNewRomanPSMT" w:eastAsia="SQHSW+TimesNewRomanPSMT" w:hAnsi="SQHSW+TimesNewRomanPSMT" w:cs="SQHSW+TimesNewRomanPSMT"/>
          <w:color w:val="000000"/>
          <w:spacing w:val="2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роведен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я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поря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ке</w:t>
      </w:r>
      <w:r>
        <w:rPr>
          <w:rFonts w:ascii="SQHSW+TimesNewRomanPSMT" w:eastAsia="SQHSW+TimesNewRomanPSMT" w:hAnsi="SQHSW+TimesNewRomanPSMT" w:cs="SQHSW+TimesNewRomanPSMT"/>
          <w:color w:val="000000"/>
          <w:spacing w:val="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пр</w:t>
      </w:r>
      <w:r>
        <w:rPr>
          <w:rFonts w:ascii="SQHSW+TimesNewRomanPSMT" w:eastAsia="SQHSW+TimesNewRomanPSMT" w:hAnsi="SQHSW+TimesNewRomanPSMT" w:cs="SQHSW+TimesNewRomanPSMT"/>
          <w:color w:val="000000"/>
        </w:rPr>
        <w:t>оведен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я,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поря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ке</w:t>
      </w:r>
      <w:r>
        <w:rPr>
          <w:rFonts w:ascii="SQHSW+TimesNewRomanPSMT" w:eastAsia="SQHSW+TimesNewRomanPSMT" w:hAnsi="SQHSW+TimesNewRomanPSMT" w:cs="SQHSW+TimesNewRomanPSMT"/>
          <w:color w:val="000000"/>
          <w:spacing w:val="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лю</w:t>
      </w:r>
      <w:r>
        <w:rPr>
          <w:rFonts w:ascii="SQHSW+TimesNewRomanPSMT" w:eastAsia="SQHSW+TimesNewRomanPSMT" w:hAnsi="SQHSW+TimesNewRomanPSMT" w:cs="SQHSW+TimesNewRomanPSMT"/>
          <w:color w:val="000000"/>
        </w:rPr>
        <w:t>чения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ово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</w:t>
      </w:r>
      <w:r>
        <w:rPr>
          <w:rFonts w:ascii="SQHSW+TimesNewRomanPSMT" w:eastAsia="SQHSW+TimesNewRomanPSMT" w:hAnsi="SQHSW+TimesNewRomanPSMT" w:cs="SQHSW+TimesNewRomanPSMT"/>
          <w:color w:val="000000"/>
          <w:spacing w:val="5"/>
        </w:rPr>
        <w:t>и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одажи</w:t>
      </w:r>
      <w:r>
        <w:rPr>
          <w:rFonts w:ascii="SQHSW+TimesNewRomanPSMT" w:eastAsia="SQHSW+TimesNewRomanPSMT" w:hAnsi="SQHSW+TimesNewRomanPSMT" w:cs="SQHSW+TimesNewRomanPSMT"/>
          <w:color w:val="000000"/>
          <w:spacing w:val="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земе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ьного</w:t>
      </w:r>
      <w:r>
        <w:rPr>
          <w:rFonts w:ascii="SQHSW+TimesNewRomanPSMT" w:eastAsia="SQHSW+TimesNewRomanPSMT" w:hAnsi="SQHSW+TimesNewRomanPSMT" w:cs="SQHSW+TimesNewRomanPSMT"/>
          <w:color w:val="000000"/>
          <w:spacing w:val="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и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словиях,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после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</w:rPr>
        <w:t>х</w:t>
      </w:r>
      <w:r>
        <w:rPr>
          <w:rFonts w:ascii="SQHSW+TimesNewRomanPSMT" w:eastAsia="SQHSW+TimesNewRomanPSMT" w:hAnsi="SQHSW+TimesNewRomanPSMT" w:cs="SQHSW+TimesNewRomanPSMT"/>
          <w:color w:val="000000"/>
          <w:spacing w:val="6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клонения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подписания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заключения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овора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</w:t>
      </w:r>
      <w:r>
        <w:rPr>
          <w:rFonts w:ascii="SQHSW+TimesNewRomanPSMT" w:eastAsia="SQHSW+TimesNewRomanPSMT" w:hAnsi="SQHSW+TimesNewRomanPSMT" w:cs="SQHSW+TimesNewRomanPSMT"/>
          <w:color w:val="000000"/>
          <w:spacing w:val="6"/>
        </w:rPr>
        <w:t>и</w:t>
      </w:r>
      <w:r>
        <w:rPr>
          <w:color w:val="000000"/>
          <w:spacing w:val="-3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</w:rPr>
        <w:t>и земельно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о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частка, 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каз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 внесения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ажной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ц</w:t>
      </w:r>
      <w:r>
        <w:rPr>
          <w:rFonts w:ascii="SQHSW+TimesNewRomanPSMT" w:eastAsia="SQHSW+TimesNewRomanPSMT" w:hAnsi="SQHSW+TimesNewRomanPSMT" w:cs="SQHSW+TimesNewRomanPSMT"/>
          <w:color w:val="000000"/>
        </w:rPr>
        <w:t>ены в устано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ленные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ки.</w:t>
      </w:r>
      <w:proofErr w:type="gramEnd"/>
    </w:p>
    <w:p w:rsidR="00195A51" w:rsidRDefault="004E03DA" w:rsidP="009E1A2D">
      <w:pPr>
        <w:widowControl w:val="0"/>
        <w:spacing w:before="5" w:line="236" w:lineRule="auto"/>
        <w:ind w:right="-14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4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8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8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ВЕ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ЖДАЕТ,</w:t>
      </w:r>
      <w:r>
        <w:rPr>
          <w:rFonts w:ascii="SQHSW+TimesNewRomanPSMT" w:eastAsia="SQHSW+TimesNewRomanPSMT" w:hAnsi="SQHSW+TimesNewRomanPSMT" w:cs="SQHSW+TimesNewRomanPSMT"/>
          <w:color w:val="000000"/>
          <w:spacing w:val="8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8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8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ознак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млен</w:t>
      </w:r>
      <w:r>
        <w:rPr>
          <w:rFonts w:ascii="SQHSW+TimesNewRomanPSMT" w:eastAsia="SQHSW+TimesNewRomanPSMT" w:hAnsi="SQHSW+TimesNewRomanPSMT" w:cs="SQHSW+TimesNewRomanPSMT"/>
          <w:color w:val="000000"/>
          <w:spacing w:val="8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8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мента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и,</w:t>
      </w:r>
      <w:r>
        <w:rPr>
          <w:rFonts w:ascii="SQHSW+TimesNewRomanPSMT" w:eastAsia="SQHSW+TimesNewRomanPSMT" w:hAnsi="SQHSW+TimesNewRomanPSMT" w:cs="SQHSW+TimesNewRomanPSMT"/>
          <w:color w:val="000000"/>
          <w:spacing w:val="8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оде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жащими</w:t>
      </w:r>
      <w:r>
        <w:rPr>
          <w:rFonts w:ascii="SQHSW+TimesNewRomanPSMT" w:eastAsia="SQHSW+TimesNewRomanPSMT" w:hAnsi="SQHSW+TimesNewRomanPSMT" w:cs="SQHSW+TimesNewRomanPSMT"/>
          <w:color w:val="000000"/>
          <w:spacing w:val="8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сведения</w:t>
      </w:r>
      <w:r>
        <w:rPr>
          <w:rFonts w:ascii="SQHSW+TimesNewRomanPSMT" w:eastAsia="SQHSW+TimesNewRomanPSMT" w:hAnsi="SQHSW+TimesNewRomanPSMT" w:cs="SQHSW+TimesNewRomanPSMT"/>
          <w:color w:val="000000"/>
          <w:spacing w:val="8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 земельном</w:t>
      </w:r>
      <w:r>
        <w:rPr>
          <w:rFonts w:ascii="SQHSW+TimesNewRomanPSMT" w:eastAsia="SQHSW+TimesNewRomanPSMT" w:hAnsi="SQHSW+TimesNewRomanPSMT" w:cs="SQHSW+TimesNewRomanPSMT"/>
          <w:color w:val="000000"/>
          <w:spacing w:val="3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астке,</w:t>
      </w:r>
      <w:r>
        <w:rPr>
          <w:rFonts w:ascii="SQHSW+TimesNewRomanPSMT" w:eastAsia="SQHSW+TimesNewRomanPSMT" w:hAnsi="SQHSW+TimesNewRomanPSMT" w:cs="SQHSW+TimesNewRomanPSMT"/>
          <w:color w:val="000000"/>
          <w:spacing w:val="3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3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ак</w:t>
      </w:r>
      <w:r>
        <w:rPr>
          <w:rFonts w:ascii="SQHSW+TimesNewRomanPSMT" w:eastAsia="SQHSW+TimesNewRomanPSMT" w:hAnsi="SQHSW+TimesNewRomanPSMT" w:cs="SQHSW+TimesNewRomanPSMT"/>
          <w:color w:val="000000"/>
        </w:rPr>
        <w:t>же</w:t>
      </w:r>
      <w:r>
        <w:rPr>
          <w:rFonts w:ascii="SQHSW+TimesNewRomanPSMT" w:eastAsia="SQHSW+TimesNewRomanPSMT" w:hAnsi="SQHSW+TimesNewRomanPSMT" w:cs="SQHSW+TimesNewRomanPSMT"/>
          <w:color w:val="000000"/>
          <w:spacing w:val="3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3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ему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была</w:t>
      </w:r>
      <w:r>
        <w:rPr>
          <w:rFonts w:ascii="SQHSW+TimesNewRomanPSMT" w:eastAsia="SQHSW+TimesNewRomanPSMT" w:hAnsi="SQHSW+TimesNewRomanPSMT" w:cs="SQHSW+TimesNewRomanPSMT"/>
          <w:color w:val="000000"/>
          <w:spacing w:val="3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та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влена</w:t>
      </w:r>
      <w:r>
        <w:rPr>
          <w:rFonts w:ascii="SQHSW+TimesNewRomanPSMT" w:eastAsia="SQHSW+TimesNewRomanPSMT" w:hAnsi="SQHSW+TimesNewRomanPSMT" w:cs="SQHSW+TimesNewRomanPSMT"/>
          <w:color w:val="000000"/>
          <w:spacing w:val="3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возможнос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ь</w:t>
      </w:r>
      <w:r>
        <w:rPr>
          <w:rFonts w:ascii="SQHSW+TimesNewRomanPSMT" w:eastAsia="SQHSW+TimesNewRomanPSMT" w:hAnsi="SQHSW+TimesNewRomanPSMT" w:cs="SQHSW+TimesNewRomanPSMT"/>
          <w:color w:val="000000"/>
          <w:spacing w:val="3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ознакомиться</w:t>
      </w:r>
      <w:r>
        <w:rPr>
          <w:rFonts w:ascii="SQHSW+TimesNewRomanPSMT" w:eastAsia="SQHSW+TimesNewRomanPSMT" w:hAnsi="SQHSW+TimesNewRomanPSMT" w:cs="SQHSW+TimesNewRomanPSMT"/>
          <w:color w:val="000000"/>
          <w:spacing w:val="3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3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стоянием земельно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7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астка</w:t>
      </w:r>
      <w:r>
        <w:rPr>
          <w:rFonts w:ascii="SQHSW+TimesNewRomanPSMT" w:eastAsia="SQHSW+TimesNewRomanPSMT" w:hAnsi="SQHSW+TimesNewRomanPSMT" w:cs="SQHSW+TimesNewRomanPSMT"/>
          <w:color w:val="000000"/>
          <w:spacing w:val="6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7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рез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льтате</w:t>
      </w:r>
      <w:r>
        <w:rPr>
          <w:rFonts w:ascii="SQHSW+TimesNewRomanPSMT" w:eastAsia="SQHSW+TimesNewRomanPSMT" w:hAnsi="SQHSW+TimesNewRomanPSMT" w:cs="SQHSW+TimesNewRomanPSMT"/>
          <w:color w:val="000000"/>
          <w:spacing w:val="7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осмот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а,</w:t>
      </w:r>
      <w:r>
        <w:rPr>
          <w:rFonts w:ascii="SQHSW+TimesNewRomanPSMT" w:eastAsia="SQHSW+TimesNewRomanPSMT" w:hAnsi="SQHSW+TimesNewRomanPSMT" w:cs="SQHSW+TimesNewRomanPSMT"/>
          <w:color w:val="000000"/>
          <w:spacing w:val="7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рый</w:t>
      </w:r>
      <w:r>
        <w:rPr>
          <w:rFonts w:ascii="SQHSW+TimesNewRomanPSMT" w:eastAsia="SQHSW+TimesNewRomanPSMT" w:hAnsi="SQHSW+TimesNewRomanPSMT" w:cs="SQHSW+TimesNewRomanPSMT"/>
          <w:color w:val="000000"/>
          <w:spacing w:val="7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</w:t>
      </w:r>
      <w:r>
        <w:rPr>
          <w:rFonts w:ascii="SQHSW+TimesNewRomanPSMT" w:eastAsia="SQHSW+TimesNewRomanPSMT" w:hAnsi="SQHSW+TimesNewRomanPSMT" w:cs="SQHSW+TimesNewRomanPSMT"/>
          <w:color w:val="000000"/>
          <w:spacing w:val="7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мог</w:t>
      </w:r>
      <w:r>
        <w:rPr>
          <w:rFonts w:ascii="SQHSW+TimesNewRomanPSMT" w:eastAsia="SQHSW+TimesNewRomanPSMT" w:hAnsi="SQHSW+TimesNewRomanPSMT" w:cs="SQHSW+TimesNewRomanPSMT"/>
          <w:color w:val="000000"/>
          <w:spacing w:val="7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ществить</w:t>
      </w:r>
      <w:r>
        <w:rPr>
          <w:rFonts w:ascii="SQHSW+TimesNewRomanPSMT" w:eastAsia="SQHSW+TimesNewRomanPSMT" w:hAnsi="SQHSW+TimesNewRomanPSMT" w:cs="SQHSW+TimesNewRomanPSMT"/>
          <w:color w:val="000000"/>
          <w:spacing w:val="6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самос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оят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ль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о, претензий не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меет.</w:t>
      </w:r>
    </w:p>
    <w:p w:rsidR="00195A51" w:rsidRDefault="004E03DA" w:rsidP="009E1A2D">
      <w:pPr>
        <w:widowControl w:val="0"/>
        <w:spacing w:line="228" w:lineRule="auto"/>
        <w:ind w:right="-47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5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1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ЕДОМЛЕН</w:t>
      </w:r>
      <w:r>
        <w:rPr>
          <w:rFonts w:ascii="SQHSW+TimesNewRomanPSMT" w:eastAsia="SQHSW+TimesNewRomanPSMT" w:hAnsi="SQHSW+TimesNewRomanPSMT" w:cs="SQHSW+TimesNewRomanPSMT"/>
          <w:color w:val="000000"/>
          <w:spacing w:val="10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10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том,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вправе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отозвать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наст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ящ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ю</w:t>
      </w:r>
      <w:r>
        <w:rPr>
          <w:rFonts w:ascii="SQHSW+TimesNewRomanPSMT" w:eastAsia="SQHSW+TimesNewRomanPSMT" w:hAnsi="SQHSW+TimesNewRomanPSMT" w:cs="SQHSW+TimesNewRomanPSMT"/>
          <w:color w:val="000000"/>
          <w:spacing w:val="10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ку</w:t>
      </w:r>
      <w:r>
        <w:rPr>
          <w:rFonts w:ascii="SQHSW+TimesNewRomanPSMT" w:eastAsia="SQHSW+TimesNewRomanPSMT" w:hAnsi="SQHSW+TimesNewRomanPSMT" w:cs="SQHSW+TimesNewRomanPSMT"/>
          <w:color w:val="000000"/>
          <w:spacing w:val="10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порядке,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становленном Земель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ны</w:t>
      </w:r>
      <w:r>
        <w:rPr>
          <w:rFonts w:ascii="SQHSW+TimesNewRomanPSMT" w:eastAsia="SQHSW+TimesNewRomanPSMT" w:hAnsi="SQHSW+TimesNewRomanPSMT" w:cs="SQHSW+TimesNewRomanPSMT"/>
          <w:color w:val="000000"/>
        </w:rPr>
        <w:t>м код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ксом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оссий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кой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Ф</w:t>
      </w:r>
      <w:r>
        <w:rPr>
          <w:rFonts w:ascii="SQHSW+TimesNewRomanPSMT" w:eastAsia="SQHSW+TimesNewRomanPSMT" w:hAnsi="SQHSW+TimesNewRomanPSMT" w:cs="SQHSW+TimesNewRomanPSMT"/>
          <w:color w:val="000000"/>
        </w:rPr>
        <w:t>едерац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и.</w:t>
      </w:r>
    </w:p>
    <w:p w:rsidR="00195A51" w:rsidRDefault="004E03DA" w:rsidP="009E1A2D">
      <w:pPr>
        <w:widowControl w:val="0"/>
        <w:spacing w:before="8" w:line="235" w:lineRule="auto"/>
        <w:ind w:right="-18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6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70"/>
        </w:rPr>
        <w:t xml:space="preserve">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СВ</w:t>
      </w:r>
      <w:r>
        <w:rPr>
          <w:rFonts w:ascii="SQHSW+TimesNewRomanPSMT" w:eastAsia="SQHSW+TimesNewRomanPSMT" w:hAnsi="SQHSW+TimesNewRomanPSMT" w:cs="SQHSW+TimesNewRomanPSMT"/>
          <w:color w:val="000000"/>
        </w:rPr>
        <w:t>ЕДО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МЛЕН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том,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если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признан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несостоя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ши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ся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только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один 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ель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признан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ником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она,</w:t>
      </w:r>
      <w:r>
        <w:rPr>
          <w:rFonts w:ascii="SQHSW+TimesNewRomanPSMT" w:eastAsia="SQHSW+TimesNewRomanPSMT" w:hAnsi="SQHSW+TimesNewRomanPSMT" w:cs="SQHSW+TimesNewRomanPSMT"/>
          <w:color w:val="000000"/>
          <w:spacing w:val="6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если</w:t>
      </w:r>
      <w:r>
        <w:rPr>
          <w:rFonts w:ascii="SQHSW+TimesNewRomanPSMT" w:eastAsia="SQHSW+TimesNewRomanPSMT" w:hAnsi="SQHSW+TimesNewRomanPSMT" w:cs="SQHSW+TimesNewRomanPSMT"/>
          <w:color w:val="000000"/>
          <w:spacing w:val="6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6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окончании</w:t>
      </w:r>
      <w:r>
        <w:rPr>
          <w:rFonts w:ascii="SQHSW+TimesNewRomanPSMT" w:eastAsia="SQHSW+TimesNewRomanPSMT" w:hAnsi="SQHSW+TimesNewRomanPSMT" w:cs="SQHSW+TimesNewRomanPSMT"/>
          <w:color w:val="000000"/>
          <w:spacing w:val="6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ка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ач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6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ок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6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6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кционе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подана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лько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одна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кционе,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если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1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овал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только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один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ик,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Адм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нистрация</w:t>
      </w:r>
      <w:r>
        <w:rPr>
          <w:rFonts w:ascii="SQHSW+TimesNewRomanPSMT" w:eastAsia="SQHSW+TimesNewRomanPSMT" w:hAnsi="SQHSW+TimesNewRomanPSMT" w:cs="SQHSW+TimesNewRomanPSMT"/>
          <w:color w:val="000000"/>
          <w:spacing w:val="8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Сорта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альс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ниципально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райо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9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9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течение</w:t>
      </w:r>
      <w:r>
        <w:rPr>
          <w:rFonts w:ascii="SQHSW+TimesNewRomanPSMT" w:eastAsia="SQHSW+TimesNewRomanPSMT" w:hAnsi="SQHSW+TimesNewRomanPSMT" w:cs="SQHSW+TimesNewRomanPSMT"/>
          <w:color w:val="000000"/>
          <w:spacing w:val="9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10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дней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я подписания</w:t>
      </w:r>
      <w:r>
        <w:rPr>
          <w:rFonts w:ascii="SQHSW+TimesNewRomanPSMT" w:eastAsia="SQHSW+TimesNewRomanPSMT" w:hAnsi="SQHSW+TimesNewRomanPSMT" w:cs="SQHSW+TimesNewRomanPSMT"/>
          <w:color w:val="000000"/>
          <w:spacing w:val="8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прот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кола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8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рез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льтатах</w:t>
      </w:r>
      <w:r>
        <w:rPr>
          <w:rFonts w:ascii="SQHSW+TimesNewRomanPSMT" w:eastAsia="SQHSW+TimesNewRomanPSMT" w:hAnsi="SQHSW+TimesNewRomanPSMT" w:cs="SQHSW+TimesNewRomanPSMT"/>
          <w:color w:val="000000"/>
          <w:spacing w:val="8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/</w:t>
      </w:r>
      <w:r>
        <w:rPr>
          <w:rFonts w:ascii="SQHSW+TimesNewRomanPSMT" w:eastAsia="SQHSW+TimesNewRomanPSMT" w:hAnsi="SQHSW+TimesNewRomanPSMT" w:cs="SQHSW+TimesNewRomanPSMT"/>
          <w:color w:val="000000"/>
          <w:spacing w:val="8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смотрения</w:t>
      </w:r>
      <w:r>
        <w:rPr>
          <w:rFonts w:ascii="SQHSW+TimesNewRomanPSMT" w:eastAsia="SQHSW+TimesNewRomanPSMT" w:hAnsi="SQHSW+TimesNewRomanPSMT" w:cs="SQHSW+TimesNewRomanPSMT"/>
          <w:color w:val="000000"/>
          <w:spacing w:val="8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ок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8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астие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  <w:spacing w:val="8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8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аукц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оне направляет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эк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емпляры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одписанно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договора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купли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продажи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земельного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частка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такому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частнику 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кциона.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При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этом</w:t>
      </w:r>
      <w:r>
        <w:rPr>
          <w:rFonts w:ascii="SQHSW+TimesNewRomanPSMT" w:eastAsia="SQHSW+TimesNewRomanPSMT" w:hAnsi="SQHSW+TimesNewRomanPSMT" w:cs="SQHSW+TimesNewRomanPSMT"/>
          <w:color w:val="000000"/>
          <w:spacing w:val="4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мер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вык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пной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стои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ости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определяе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ся</w:t>
      </w:r>
      <w:r>
        <w:rPr>
          <w:rFonts w:ascii="SQHSW+TimesNewRomanPSMT" w:eastAsia="SQHSW+TimesNewRomanPSMT" w:hAnsi="SQHSW+TimesNewRomanPSMT" w:cs="SQHSW+TimesNewRomanPSMT"/>
          <w:color w:val="000000"/>
          <w:spacing w:val="4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размере,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равном</w:t>
      </w:r>
      <w:r>
        <w:rPr>
          <w:rFonts w:ascii="SQHSW+TimesNewRomanPSMT" w:eastAsia="SQHSW+TimesNewRomanPSMT" w:hAnsi="SQHSW+TimesNewRomanPSMT" w:cs="SQHSW+TimesNewRomanPSMT"/>
          <w:color w:val="000000"/>
          <w:spacing w:val="4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начальной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це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е предмета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она.</w:t>
      </w:r>
    </w:p>
    <w:p w:rsidR="00195A51" w:rsidRDefault="004E03DA" w:rsidP="009E1A2D">
      <w:pPr>
        <w:widowControl w:val="0"/>
        <w:spacing w:line="233" w:lineRule="auto"/>
        <w:ind w:right="-16"/>
        <w:jc w:val="both"/>
        <w:rPr>
          <w:color w:val="000000"/>
        </w:rPr>
      </w:pPr>
      <w:r w:rsidRPr="00D32AD2">
        <w:rPr>
          <w:rFonts w:ascii="Times New Roman" w:hAnsi="Times New Roman" w:cs="Times New Roman"/>
          <w:b/>
          <w:bCs/>
          <w:color w:val="000000"/>
          <w:w w:val="99"/>
        </w:rPr>
        <w:t>7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9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9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ЕД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МЛЕН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9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том,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9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9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9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поб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дителе</w:t>
      </w:r>
      <w:r>
        <w:rPr>
          <w:rFonts w:ascii="SQHSW+TimesNewRomanPSMT" w:eastAsia="SQHSW+TimesNewRomanPSMT" w:hAnsi="SQHSW+TimesNewRomanPSMT" w:cs="SQHSW+TimesNewRomanPSMT"/>
          <w:color w:val="000000"/>
          <w:spacing w:val="9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кциона,</w:t>
      </w:r>
      <w:r>
        <w:rPr>
          <w:rFonts w:ascii="SQHSW+TimesNewRomanPSMT" w:eastAsia="SQHSW+TimesNewRomanPSMT" w:hAnsi="SQHSW+TimesNewRomanPSMT" w:cs="SQHSW+TimesNewRomanPSMT"/>
          <w:color w:val="000000"/>
          <w:spacing w:val="9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клонивше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ся</w:t>
      </w:r>
      <w:r>
        <w:rPr>
          <w:rFonts w:ascii="SQHSW+TimesNewRomanPSMT" w:eastAsia="SQHSW+TimesNewRomanPSMT" w:hAnsi="SQHSW+TimesNewRomanPSMT" w:cs="SQHSW+TimesNewRomanPSMT"/>
          <w:color w:val="000000"/>
          <w:spacing w:val="9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 заклю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4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ово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4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пли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продажи</w:t>
      </w:r>
      <w:r>
        <w:rPr>
          <w:rFonts w:ascii="SQHSW+TimesNewRomanPSMT" w:eastAsia="SQHSW+TimesNewRomanPSMT" w:hAnsi="SQHSW+TimesNewRomanPSMT" w:cs="SQHSW+TimesNewRomanPSMT"/>
          <w:color w:val="000000"/>
          <w:spacing w:val="4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/</w:t>
      </w:r>
      <w:r>
        <w:rPr>
          <w:rFonts w:ascii="SQHSW+TimesNewRomanPSMT" w:eastAsia="SQHSW+TimesNewRomanPSMT" w:hAnsi="SQHSW+TimesNewRomanPSMT" w:cs="SQHSW+TimesNewRomanPSMT"/>
          <w:color w:val="000000"/>
          <w:spacing w:val="4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енды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емельн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астка,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об</w:t>
      </w:r>
      <w:r>
        <w:rPr>
          <w:rFonts w:ascii="SQHSW+TimesNewRomanPSMT" w:eastAsia="SQHSW+TimesNewRomanPSMT" w:hAnsi="SQHSW+TimesNewRomanPSMT" w:cs="SQHSW+TimesNewRomanPSMT"/>
          <w:color w:val="000000"/>
          <w:spacing w:val="4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иных</w:t>
      </w:r>
      <w:r>
        <w:rPr>
          <w:rFonts w:ascii="SQHSW+TimesNewRomanPSMT" w:eastAsia="SQHSW+TimesNewRomanPSMT" w:hAnsi="SQHSW+TimesNewRomanPSMT" w:cs="SQHSW+TimesNewRomanPSMT"/>
          <w:color w:val="000000"/>
          <w:spacing w:val="4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лицах,</w:t>
      </w:r>
      <w:r>
        <w:rPr>
          <w:rFonts w:ascii="SQHSW+TimesNewRomanPSMT" w:eastAsia="SQHSW+TimesNewRomanPSMT" w:hAnsi="SQHSW+TimesNewRomanPSMT" w:cs="SQHSW+TimesNewRomanPSMT"/>
          <w:color w:val="000000"/>
          <w:spacing w:val="4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4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кото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ы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и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казан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ый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говор</w:t>
      </w:r>
      <w:r>
        <w:rPr>
          <w:rFonts w:ascii="SQHSW+TimesNewRomanPSMT" w:eastAsia="SQHSW+TimesNewRomanPSMT" w:hAnsi="SQHSW+TimesNewRomanPSMT" w:cs="SQHSW+TimesNewRomanPSMT"/>
          <w:color w:val="000000"/>
          <w:spacing w:val="10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лючае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ся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10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которые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уклонились</w:t>
      </w:r>
      <w:r>
        <w:rPr>
          <w:rFonts w:ascii="SQHSW+TimesNewRomanPSMT" w:eastAsia="SQHSW+TimesNewRomanPSMT" w:hAnsi="SQHSW+TimesNewRomanPSMT" w:cs="SQHSW+TimesNewRomanPSMT"/>
          <w:color w:val="000000"/>
          <w:spacing w:val="10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10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ючения,</w:t>
      </w:r>
      <w:r>
        <w:rPr>
          <w:rFonts w:ascii="SQHSW+TimesNewRomanPSMT" w:eastAsia="SQHSW+TimesNewRomanPSMT" w:hAnsi="SQHSW+TimesNewRomanPSMT" w:cs="SQHSW+TimesNewRomanPSMT"/>
          <w:color w:val="000000"/>
          <w:spacing w:val="11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направляются</w:t>
      </w:r>
      <w:r>
        <w:rPr>
          <w:rFonts w:ascii="SQHSW+TimesNewRomanPSMT" w:eastAsia="SQHSW+TimesNewRomanPSMT" w:hAnsi="SQHSW+TimesNewRomanPSMT" w:cs="SQHSW+TimesNewRomanPSMT"/>
          <w:color w:val="000000"/>
          <w:spacing w:val="104"/>
        </w:rPr>
        <w:t xml:space="preserve">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полномо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енный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равительством Росси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й</w:t>
      </w:r>
      <w:r>
        <w:rPr>
          <w:rFonts w:ascii="SQHSW+TimesNewRomanPSMT" w:eastAsia="SQHSW+TimesNewRomanPSMT" w:hAnsi="SQHSW+TimesNewRomanPSMT" w:cs="SQHSW+TimesNewRomanPSMT"/>
          <w:color w:val="000000"/>
        </w:rPr>
        <w:t>ской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Ф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ерации ф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дер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льный 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н исполнительной власти для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клю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ения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их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Реес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р недо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б</w:t>
      </w:r>
      <w:r>
        <w:rPr>
          <w:rFonts w:ascii="SQHSW+TimesNewRomanPSMT" w:eastAsia="SQHSW+TimesNewRomanPSMT" w:hAnsi="SQHSW+TimesNewRomanPSMT" w:cs="SQHSW+TimesNewRomanPSMT"/>
          <w:color w:val="000000"/>
        </w:rPr>
        <w:t>росов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стных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тников 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он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а</w:t>
      </w:r>
      <w:r>
        <w:rPr>
          <w:color w:val="000000"/>
          <w:w w:val="99"/>
        </w:rPr>
        <w:t>.</w:t>
      </w:r>
    </w:p>
    <w:p w:rsidR="00195A51" w:rsidRDefault="004E03DA" w:rsidP="009E1A2D">
      <w:pPr>
        <w:widowControl w:val="0"/>
        <w:spacing w:line="234" w:lineRule="auto"/>
        <w:ind w:right="-14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8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ель</w:t>
      </w:r>
      <w:r>
        <w:rPr>
          <w:rFonts w:ascii="SQHSW+TimesNewRomanPSMT" w:eastAsia="SQHSW+TimesNewRomanPSMT" w:hAnsi="SQHSW+TimesNewRomanPSMT" w:cs="SQHSW+TimesNewRomanPSMT"/>
          <w:color w:val="000000"/>
          <w:spacing w:val="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АСЕН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стие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кционе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казан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ых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вещении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словиях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и </w:t>
      </w:r>
      <w:r>
        <w:rPr>
          <w:rFonts w:ascii="SQHSW+TimesNewRomanPSMT" w:eastAsia="SQHSW+TimesNewRomanPSMT" w:hAnsi="SQHSW+TimesNewRomanPSMT" w:cs="SQHSW+TimesNewRomanPSMT"/>
          <w:color w:val="000000"/>
        </w:rPr>
        <w:t>подтверждает, что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данная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ка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стие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кционе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ляет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акцептом</w:t>
      </w:r>
      <w:r>
        <w:rPr>
          <w:rFonts w:ascii="SQHSW+TimesNewRomanPSMT" w:eastAsia="SQHSW+TimesNewRomanPSMT" w:hAnsi="SQHSW+TimesNewRomanPSMT" w:cs="SQHSW+TimesNewRomanPSMT"/>
          <w:color w:val="000000"/>
          <w:spacing w:val="3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блич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ой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ферты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оот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етст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ии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 статьей 4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3</w:t>
      </w:r>
      <w:r>
        <w:rPr>
          <w:rFonts w:ascii="SQHSW+TimesNewRomanPSMT" w:eastAsia="SQHSW+TimesNewRomanPSMT" w:hAnsi="SQHSW+TimesNewRomanPSMT" w:cs="SQHSW+TimesNewRomanPSMT"/>
          <w:color w:val="000000"/>
        </w:rPr>
        <w:t>8 Гр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жда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ск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ог</w:t>
      </w:r>
      <w:r>
        <w:rPr>
          <w:rFonts w:ascii="SQHSW+TimesNewRomanPSMT" w:eastAsia="SQHSW+TimesNewRomanPSMT" w:hAnsi="SQHSW+TimesNewRomanPSMT" w:cs="SQHSW+TimesNewRomanPSMT"/>
          <w:color w:val="000000"/>
        </w:rPr>
        <w:t>о кодек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а РФ.</w:t>
      </w:r>
    </w:p>
    <w:p w:rsidR="0035436A" w:rsidRDefault="004E03DA" w:rsidP="009E1A2D">
      <w:pPr>
        <w:widowControl w:val="0"/>
        <w:spacing w:line="228" w:lineRule="auto"/>
        <w:ind w:right="-49"/>
        <w:jc w:val="both"/>
        <w:rPr>
          <w:rFonts w:ascii="SQHSW+TimesNewRomanPSMT" w:eastAsia="SQHSW+TimesNewRomanPSMT" w:hAnsi="SQHSW+TimesNewRomanPSMT" w:cs="SQHSW+TimesNewRomanPSMT"/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9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3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ВЕ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ЖДАЕТ</w:t>
      </w:r>
      <w:r>
        <w:rPr>
          <w:rFonts w:ascii="SQHSW+TimesNewRomanPSMT" w:eastAsia="SQHSW+TimesNewRomanPSMT" w:hAnsi="SQHSW+TimesNewRomanPSMT" w:cs="SQHSW+TimesNewRomanPSMT"/>
          <w:color w:val="000000"/>
          <w:spacing w:val="3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свое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лас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3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3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та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ение</w:t>
      </w:r>
      <w:r>
        <w:rPr>
          <w:rFonts w:ascii="SQHSW+TimesNewRomanPSMT" w:eastAsia="SQHSW+TimesNewRomanPSMT" w:hAnsi="SQHSW+TimesNewRomanPSMT" w:cs="SQHSW+TimesNewRomanPSMT"/>
          <w:color w:val="000000"/>
          <w:spacing w:val="3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3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об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ботку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своих</w:t>
      </w:r>
      <w:r>
        <w:rPr>
          <w:rFonts w:ascii="SQHSW+TimesNewRomanPSMT" w:eastAsia="SQHSW+TimesNewRomanPSMT" w:hAnsi="SQHSW+TimesNewRomanPSMT" w:cs="SQHSW+TimesNewRomanPSMT"/>
          <w:color w:val="000000"/>
          <w:spacing w:val="3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ерсон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ль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ых данных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персо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альн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ы</w:t>
      </w:r>
      <w:r>
        <w:rPr>
          <w:rFonts w:ascii="SQHSW+TimesNewRomanPSMT" w:eastAsia="SQHSW+TimesNewRomanPSMT" w:hAnsi="SQHSW+TimesNewRomanPSMT" w:cs="SQHSW+TimesNewRomanPSMT"/>
          <w:color w:val="000000"/>
        </w:rPr>
        <w:t>х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данных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дов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ри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еля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соот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етст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ии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3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Феде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альн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ы</w:t>
      </w:r>
      <w:r>
        <w:rPr>
          <w:rFonts w:ascii="SQHSW+TimesNewRomanPSMT" w:eastAsia="SQHSW+TimesNewRomanPSMT" w:hAnsi="SQHSW+TimesNewRomanPSMT" w:cs="SQHSW+TimesNewRomanPSMT"/>
          <w:color w:val="000000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  <w:spacing w:val="3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законом</w:t>
      </w:r>
      <w:r>
        <w:rPr>
          <w:rFonts w:ascii="SQHSW+TimesNewRomanPSMT" w:eastAsia="SQHSW+TimesNewRomanPSMT" w:hAnsi="SQHSW+TimesNewRomanPSMT" w:cs="SQHSW+TimesNewRomanPSMT"/>
          <w:color w:val="000000"/>
          <w:spacing w:val="3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3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27.07.2006 №15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2</w:t>
      </w:r>
      <w:r>
        <w:rPr>
          <w:color w:val="000000"/>
          <w:spacing w:val="-2"/>
          <w:w w:val="109"/>
        </w:rPr>
        <w:t>-</w:t>
      </w:r>
      <w:r>
        <w:rPr>
          <w:rFonts w:ascii="SQHSW+TimesNewRomanPSMT" w:eastAsia="SQHSW+TimesNewRomanPSMT" w:hAnsi="SQHSW+TimesNewRomanPSMT" w:cs="SQHSW+TimesNewRomanPSMT"/>
          <w:color w:val="000000"/>
        </w:rPr>
        <w:t>ФЗ</w:t>
      </w:r>
      <w:r>
        <w:rPr>
          <w:rFonts w:ascii="SQHSW+TimesNewRomanPSMT" w:eastAsia="SQHSW+TimesNewRomanPSMT" w:hAnsi="SQHSW+TimesNewRomanPSMT" w:cs="SQHSW+TimesNewRomanPSMT"/>
          <w:color w:val="000000"/>
          <w:spacing w:val="33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«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3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персональ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ых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ых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>»</w:t>
      </w:r>
      <w:r>
        <w:rPr>
          <w:rFonts w:ascii="SQHSW+TimesNewRomanPSMT" w:eastAsia="SQHSW+TimesNewRomanPSMT" w:hAnsi="SQHSW+TimesNewRomanPSMT" w:cs="SQHSW+TimesNewRomanPSMT"/>
          <w:color w:val="000000"/>
        </w:rPr>
        <w:t>,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также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доста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ления</w:t>
      </w:r>
      <w:r>
        <w:rPr>
          <w:rFonts w:ascii="SQHSW+TimesNewRomanPSMT" w:eastAsia="SQHSW+TimesNewRomanPSMT" w:hAnsi="SQHSW+TimesNewRomanPSMT" w:cs="SQHSW+TimesNewRomanPSMT"/>
          <w:color w:val="000000"/>
          <w:spacing w:val="2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форма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ц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,</w:t>
      </w:r>
      <w:r>
        <w:rPr>
          <w:rFonts w:ascii="SQHSW+TimesNewRomanPSMT" w:eastAsia="SQHSW+TimesNewRomanPSMT" w:hAnsi="SQHSW+TimesNewRomanPSMT" w:cs="SQHSW+TimesNewRomanPSMT"/>
          <w:color w:val="000000"/>
          <w:spacing w:val="3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ключая</w:t>
      </w:r>
      <w:r>
        <w:rPr>
          <w:rFonts w:ascii="SQHSW+TimesNewRomanPSMT" w:eastAsia="SQHSW+TimesNewRomanPSMT" w:hAnsi="SQHSW+TimesNewRomanPSMT" w:cs="SQHSW+TimesNewRomanPSMT"/>
          <w:color w:val="000000"/>
          <w:spacing w:val="3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рсон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льные данные,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ретьим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лицам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с </w:t>
      </w:r>
      <w:r>
        <w:rPr>
          <w:rFonts w:ascii="SQHSW+TimesNewRomanPSMT" w:eastAsia="SQHSW+TimesNewRomanPSMT" w:hAnsi="SQHSW+TimesNewRomanPSMT" w:cs="SQHSW+TimesNewRomanPSMT"/>
          <w:color w:val="000000"/>
        </w:rPr>
        <w:t>целью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ре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еления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озм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жности исп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лнения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словий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астоящ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говора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 xml:space="preserve">. </w:t>
      </w:r>
    </w:p>
    <w:p w:rsidR="0035436A" w:rsidRDefault="004E03DA" w:rsidP="009E1A2D">
      <w:pPr>
        <w:widowControl w:val="0"/>
        <w:spacing w:line="228" w:lineRule="auto"/>
        <w:ind w:right="-49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10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АДРЕС р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гистрации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вителя: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</w:t>
      </w:r>
      <w:r>
        <w:rPr>
          <w:color w:val="000000"/>
        </w:rPr>
        <w:t xml:space="preserve">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3F3C69">
        <w:rPr>
          <w:color w:val="000000"/>
        </w:rPr>
        <w:t>______</w:t>
      </w:r>
      <w:r>
        <w:rPr>
          <w:color w:val="000000"/>
        </w:rPr>
        <w:t xml:space="preserve"> </w:t>
      </w:r>
    </w:p>
    <w:p w:rsidR="0035436A" w:rsidRDefault="004E03DA" w:rsidP="009E1A2D">
      <w:pPr>
        <w:widowControl w:val="0"/>
        <w:spacing w:line="228" w:lineRule="auto"/>
        <w:ind w:right="-49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11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АДРЕС для на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равле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ия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почто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ой коррес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онд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ц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ии: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______</w:t>
      </w:r>
      <w:r w:rsidR="003F3C69">
        <w:rPr>
          <w:color w:val="000000"/>
        </w:rPr>
        <w:t>_______</w:t>
      </w:r>
      <w:r>
        <w:rPr>
          <w:color w:val="000000"/>
        </w:rPr>
        <w:t xml:space="preserve"> </w:t>
      </w:r>
    </w:p>
    <w:p w:rsidR="0035436A" w:rsidRDefault="004E03DA" w:rsidP="009E1A2D">
      <w:pPr>
        <w:widowControl w:val="0"/>
        <w:spacing w:line="228" w:lineRule="auto"/>
        <w:ind w:right="-49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12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актный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фон</w:t>
      </w:r>
      <w:r w:rsidRPr="00D32AD2">
        <w:rPr>
          <w:rFonts w:ascii="Times New Roman" w:eastAsia="SQHSW+TimesNewRomanPSMT" w:hAnsi="Times New Roman" w:cs="Times New Roman"/>
          <w:color w:val="000000"/>
        </w:rPr>
        <w:t>,</w:t>
      </w:r>
      <w:r w:rsidRPr="00D32AD2">
        <w:rPr>
          <w:rFonts w:ascii="Times New Roman" w:eastAsia="SQHSW+TimesNewRomanPSMT" w:hAnsi="Times New Roman" w:cs="Times New Roman"/>
          <w:color w:val="000000"/>
          <w:spacing w:val="-1"/>
        </w:rPr>
        <w:t xml:space="preserve"> </w:t>
      </w:r>
      <w:proofErr w:type="spellStart"/>
      <w:r w:rsidRPr="00D32AD2">
        <w:rPr>
          <w:rFonts w:ascii="Times New Roman" w:hAnsi="Times New Roman" w:cs="Times New Roman"/>
          <w:color w:val="000000"/>
          <w:spacing w:val="3"/>
          <w:w w:val="89"/>
        </w:rPr>
        <w:t>e</w:t>
      </w:r>
      <w:r w:rsidRPr="00D32AD2">
        <w:rPr>
          <w:rFonts w:ascii="Times New Roman" w:hAnsi="Times New Roman" w:cs="Times New Roman"/>
          <w:color w:val="000000"/>
          <w:spacing w:val="2"/>
          <w:w w:val="109"/>
        </w:rPr>
        <w:t>-</w:t>
      </w:r>
      <w:r w:rsidRPr="00D32AD2">
        <w:rPr>
          <w:rFonts w:ascii="Times New Roman" w:hAnsi="Times New Roman" w:cs="Times New Roman"/>
          <w:color w:val="000000"/>
          <w:w w:val="97"/>
        </w:rPr>
        <w:t>m</w:t>
      </w:r>
      <w:r w:rsidRPr="00D32AD2">
        <w:rPr>
          <w:rFonts w:ascii="Times New Roman" w:hAnsi="Times New Roman" w:cs="Times New Roman"/>
          <w:color w:val="000000"/>
          <w:spacing w:val="3"/>
          <w:w w:val="93"/>
        </w:rPr>
        <w:t>a</w:t>
      </w:r>
      <w:r w:rsidRPr="00D32AD2">
        <w:rPr>
          <w:rFonts w:ascii="Times New Roman" w:hAnsi="Times New Roman" w:cs="Times New Roman"/>
          <w:color w:val="000000"/>
          <w:spacing w:val="3"/>
        </w:rPr>
        <w:t>i</w:t>
      </w:r>
      <w:r w:rsidRPr="00D32AD2">
        <w:rPr>
          <w:rFonts w:ascii="Times New Roman" w:hAnsi="Times New Roman" w:cs="Times New Roman"/>
          <w:color w:val="000000"/>
          <w:spacing w:val="4"/>
        </w:rPr>
        <w:t>l</w:t>
      </w:r>
      <w:proofErr w:type="spellEnd"/>
      <w:r w:rsidRPr="00D32AD2">
        <w:rPr>
          <w:rFonts w:ascii="Times New Roman" w:hAnsi="Times New Roman" w:cs="Times New Roman"/>
          <w:color w:val="000000"/>
          <w:spacing w:val="4"/>
          <w:w w:val="104"/>
        </w:rPr>
        <w:t>: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</w:t>
      </w:r>
      <w:r>
        <w:rPr>
          <w:color w:val="000000"/>
          <w:spacing w:val="-2"/>
        </w:rPr>
        <w:t>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4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</w:t>
      </w:r>
      <w:r w:rsidR="003F3C69">
        <w:rPr>
          <w:color w:val="000000"/>
        </w:rPr>
        <w:t>_____</w:t>
      </w:r>
      <w:r>
        <w:rPr>
          <w:color w:val="000000"/>
        </w:rPr>
        <w:t xml:space="preserve"> </w:t>
      </w:r>
    </w:p>
    <w:p w:rsidR="0035436A" w:rsidRDefault="004E03DA" w:rsidP="009E1A2D">
      <w:pPr>
        <w:widowControl w:val="0"/>
        <w:spacing w:line="228" w:lineRule="auto"/>
        <w:ind w:right="-49"/>
        <w:jc w:val="both"/>
        <w:rPr>
          <w:rFonts w:ascii="SQHSW+TimesNewRomanPSMT" w:eastAsia="SQHSW+TimesNewRomanPSMT" w:hAnsi="SQHSW+TimesNewRomanPSMT" w:cs="SQHSW+TimesNewRomanPSMT"/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13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ИНН Зая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ителя: 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</w:t>
      </w:r>
      <w:r w:rsidR="003F3C69"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</w:p>
    <w:p w:rsidR="00195A51" w:rsidRDefault="004E03DA" w:rsidP="009E1A2D">
      <w:pPr>
        <w:widowControl w:val="0"/>
        <w:spacing w:line="228" w:lineRule="auto"/>
        <w:ind w:right="-49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14</w:t>
      </w:r>
      <w:r>
        <w:rPr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БАНК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ОВСК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 РЕ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ВИ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ЗИ</w:t>
      </w:r>
      <w:r>
        <w:rPr>
          <w:rFonts w:ascii="SQHSW+TimesNewRomanPSMT" w:eastAsia="SQHSW+TimesNewRomanPSMT" w:hAnsi="SQHSW+TimesNewRomanPSMT" w:cs="SQHSW+TimesNewRomanPSMT"/>
          <w:color w:val="000000"/>
        </w:rPr>
        <w:t>ТЫ СЧ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ТА 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(для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озврата за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атк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а)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: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3F3C69">
        <w:rPr>
          <w:color w:val="000000"/>
        </w:rPr>
        <w:t>______</w:t>
      </w:r>
      <w:r>
        <w:rPr>
          <w:color w:val="000000"/>
        </w:rPr>
        <w:t xml:space="preserve">  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  <w:spacing w:val="-1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______</w:t>
      </w:r>
      <w:r w:rsidR="009E1A2D">
        <w:rPr>
          <w:color w:val="000000"/>
        </w:rPr>
        <w:t>___</w:t>
      </w:r>
      <w:r w:rsidR="003F3C69">
        <w:rPr>
          <w:color w:val="000000"/>
        </w:rPr>
        <w:t>____</w:t>
      </w:r>
      <w:r>
        <w:rPr>
          <w:color w:val="00000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(или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казан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то,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что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б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нков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>кие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ек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изиты</w:t>
      </w:r>
      <w:r>
        <w:rPr>
          <w:rFonts w:ascii="SQHSW+TimesNewRomanPSMT" w:eastAsia="SQHSW+TimesNewRomanPSMT" w:hAnsi="SQHSW+TimesNewRomanPSMT" w:cs="SQHSW+TimesNewRomanPSMT"/>
          <w:color w:val="000000"/>
          <w:spacing w:val="1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ета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ителя</w:t>
      </w:r>
      <w:r>
        <w:rPr>
          <w:rFonts w:ascii="SQHSW+TimesNewRomanPSMT" w:eastAsia="SQHSW+TimesNewRomanPSMT" w:hAnsi="SQHSW+TimesNewRomanPSMT" w:cs="SQHSW+TimesNewRomanPSMT"/>
          <w:color w:val="000000"/>
          <w:spacing w:val="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для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воз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та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зада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ка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аг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</w:rPr>
        <w:t>ются</w:t>
      </w:r>
      <w:r>
        <w:rPr>
          <w:rFonts w:ascii="SQHSW+TimesNewRomanPSMT" w:eastAsia="SQHSW+TimesNewRomanPSMT" w:hAnsi="SQHSW+TimesNewRomanPSMT" w:cs="SQHSW+TimesNewRomanPSMT"/>
          <w:color w:val="000000"/>
          <w:spacing w:val="1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 отдельном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лист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).</w:t>
      </w:r>
    </w:p>
    <w:p w:rsidR="00195A51" w:rsidRDefault="004E03DA" w:rsidP="009E1A2D">
      <w:pPr>
        <w:widowControl w:val="0"/>
        <w:spacing w:line="230" w:lineRule="auto"/>
        <w:ind w:right="-20"/>
        <w:jc w:val="both"/>
        <w:rPr>
          <w:color w:val="000000"/>
        </w:rPr>
      </w:pPr>
      <w:r w:rsidRPr="0035436A">
        <w:rPr>
          <w:rFonts w:ascii="Times New Roman" w:hAnsi="Times New Roman" w:cs="Times New Roman"/>
          <w:b/>
          <w:bCs/>
          <w:color w:val="000000"/>
          <w:w w:val="99"/>
        </w:rPr>
        <w:t>15</w:t>
      </w:r>
      <w:r w:rsidRPr="0035436A">
        <w:rPr>
          <w:rFonts w:ascii="Times New Roman" w:hAnsi="Times New Roman" w:cs="Times New Roman"/>
          <w:b/>
          <w:bCs/>
          <w:color w:val="000000"/>
          <w:w w:val="93"/>
        </w:rPr>
        <w:t>.</w:t>
      </w:r>
      <w:r>
        <w:rPr>
          <w:b/>
          <w:bCs/>
          <w:color w:val="000000"/>
          <w:spacing w:val="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ПРИЛ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ЖЕ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ИЕ (в соответст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ии со стат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ь</w:t>
      </w:r>
      <w:r>
        <w:rPr>
          <w:rFonts w:ascii="SQHSW+TimesNewRomanPSMT" w:eastAsia="SQHSW+TimesNewRomanPSMT" w:hAnsi="SQHSW+TimesNewRomanPSMT" w:cs="SQHSW+TimesNewRomanPSMT"/>
          <w:color w:val="000000"/>
        </w:rPr>
        <w:t>ей 39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.</w:t>
      </w:r>
      <w:r>
        <w:rPr>
          <w:rFonts w:ascii="SQHSW+TimesNewRomanPSMT" w:eastAsia="SQHSW+TimesNewRomanPSMT" w:hAnsi="SQHSW+TimesNewRomanPSMT" w:cs="SQHSW+TimesNewRomanPSMT"/>
          <w:color w:val="000000"/>
        </w:rPr>
        <w:t>12 Земе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ьного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ек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а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Ф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)</w:t>
      </w:r>
      <w:r>
        <w:rPr>
          <w:rFonts w:ascii="SQHSW+TimesNewRomanPSMT" w:eastAsia="SQHSW+TimesNewRomanPSMT" w:hAnsi="SQHSW+TimesNewRomanPSMT" w:cs="SQHSW+TimesNewRomanPSMT"/>
          <w:color w:val="000000"/>
        </w:rPr>
        <w:t>:</w:t>
      </w:r>
    </w:p>
    <w:p w:rsidR="00195A51" w:rsidRDefault="004E03DA" w:rsidP="009E1A2D">
      <w:pPr>
        <w:widowControl w:val="0"/>
        <w:spacing w:line="239" w:lineRule="auto"/>
        <w:ind w:right="-20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1)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копии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док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мен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ов,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достоверяющих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личность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За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ителя (для г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</w:rPr>
        <w:t>да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)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–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а ________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л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.</w:t>
      </w:r>
      <w:r>
        <w:rPr>
          <w:rFonts w:ascii="SQHSW+TimesNewRomanPSMT" w:eastAsia="SQHSW+TimesNewRomanPSMT" w:hAnsi="SQHSW+TimesNewRomanPSMT" w:cs="SQHSW+TimesNewRomanPSMT"/>
          <w:color w:val="000000"/>
        </w:rPr>
        <w:t>;</w:t>
      </w:r>
    </w:p>
    <w:p w:rsidR="00195A51" w:rsidRDefault="004E03DA" w:rsidP="009E1A2D">
      <w:pPr>
        <w:widowControl w:val="0"/>
        <w:spacing w:line="239" w:lineRule="auto"/>
        <w:ind w:right="-13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2)</w:t>
      </w:r>
      <w:r>
        <w:rPr>
          <w:rFonts w:ascii="SQHSW+TimesNewRomanPSMT" w:eastAsia="SQHSW+TimesNewRomanPSMT" w:hAnsi="SQHSW+TimesNewRomanPSMT" w:cs="SQHSW+TimesNewRomanPSMT"/>
          <w:color w:val="000000"/>
          <w:spacing w:val="8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над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</w:rPr>
        <w:t>ащим</w:t>
      </w:r>
      <w:r>
        <w:rPr>
          <w:rFonts w:ascii="SQHSW+TimesNewRomanPSMT" w:eastAsia="SQHSW+TimesNewRomanPSMT" w:hAnsi="SQHSW+TimesNewRomanPSMT" w:cs="SQHSW+TimesNewRomanPSMT"/>
          <w:color w:val="000000"/>
          <w:spacing w:val="8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об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азом</w:t>
      </w:r>
      <w:r>
        <w:rPr>
          <w:rFonts w:ascii="SQHSW+TimesNewRomanPSMT" w:eastAsia="SQHSW+TimesNewRomanPSMT" w:hAnsi="SQHSW+TimesNewRomanPSMT" w:cs="SQHSW+TimesNewRomanPSMT"/>
          <w:color w:val="000000"/>
          <w:spacing w:val="8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заверенный</w:t>
      </w:r>
      <w:r>
        <w:rPr>
          <w:rFonts w:ascii="SQHSW+TimesNewRomanPSMT" w:eastAsia="SQHSW+TimesNewRomanPSMT" w:hAnsi="SQHSW+TimesNewRomanPSMT" w:cs="SQHSW+TimesNewRomanPSMT"/>
          <w:color w:val="000000"/>
          <w:spacing w:val="8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перевод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сский</w:t>
      </w:r>
      <w:r>
        <w:rPr>
          <w:rFonts w:ascii="SQHSW+TimesNewRomanPSMT" w:eastAsia="SQHSW+TimesNewRomanPSMT" w:hAnsi="SQHSW+TimesNewRomanPSMT" w:cs="SQHSW+TimesNewRomanPSMT"/>
          <w:color w:val="000000"/>
          <w:spacing w:val="8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ык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док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ме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тов</w:t>
      </w:r>
      <w:r>
        <w:rPr>
          <w:rFonts w:ascii="SQHSW+TimesNewRomanPSMT" w:eastAsia="SQHSW+TimesNewRomanPSMT" w:hAnsi="SQHSW+TimesNewRomanPSMT" w:cs="SQHSW+TimesNewRomanPSMT"/>
          <w:color w:val="000000"/>
          <w:spacing w:val="8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дарст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енной регист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ации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юриди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го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лица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4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соответствии</w:t>
      </w:r>
      <w:r>
        <w:rPr>
          <w:rFonts w:ascii="SQHSW+TimesNewRomanPSMT" w:eastAsia="SQHSW+TimesNewRomanPSMT" w:hAnsi="SQHSW+TimesNewRomanPSMT" w:cs="SQHSW+TimesNewRomanPSMT"/>
          <w:color w:val="000000"/>
          <w:spacing w:val="4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</w:t>
      </w:r>
      <w:r>
        <w:rPr>
          <w:rFonts w:ascii="SQHSW+TimesNewRomanPSMT" w:eastAsia="SQHSW+TimesNewRomanPSMT" w:hAnsi="SQHSW+TimesNewRomanPSMT" w:cs="SQHSW+TimesNewRomanPSMT"/>
          <w:color w:val="000000"/>
          <w:spacing w:val="4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закон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дате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</w:rPr>
        <w:t>ьством</w:t>
      </w:r>
      <w:r>
        <w:rPr>
          <w:rFonts w:ascii="SQHSW+TimesNewRomanPSMT" w:eastAsia="SQHSW+TimesNewRomanPSMT" w:hAnsi="SQHSW+TimesNewRomanPSMT" w:cs="SQHSW+TimesNewRomanPSMT"/>
          <w:color w:val="000000"/>
          <w:spacing w:val="4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стран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ого</w:t>
      </w:r>
      <w:r>
        <w:rPr>
          <w:rFonts w:ascii="SQHSW+TimesNewRomanPSMT" w:eastAsia="SQHSW+TimesNewRomanPSMT" w:hAnsi="SQHSW+TimesNewRomanPSMT" w:cs="SQHSW+TimesNewRomanPSMT"/>
          <w:color w:val="000000"/>
          <w:spacing w:val="4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г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да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а</w:t>
      </w:r>
      <w:r>
        <w:rPr>
          <w:rFonts w:ascii="SQHSW+TimesNewRomanPSMT" w:eastAsia="SQHSW+TimesNewRomanPSMT" w:hAnsi="SQHSW+TimesNewRomanPSMT" w:cs="SQHSW+TimesNewRomanPSMT"/>
          <w:color w:val="000000"/>
          <w:spacing w:val="4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сл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уч</w:t>
      </w:r>
      <w:r>
        <w:rPr>
          <w:rFonts w:ascii="SQHSW+TimesNewRomanPSMT" w:eastAsia="SQHSW+TimesNewRomanPSMT" w:hAnsi="SQHSW+TimesNewRomanPSMT" w:cs="SQHSW+TimesNewRomanPSMT"/>
          <w:color w:val="000000"/>
        </w:rPr>
        <w:t>ае, если 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ем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ляется иностранное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юр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ди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еск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е лицо,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–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 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___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л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.;</w:t>
      </w:r>
    </w:p>
    <w:p w:rsidR="00195A51" w:rsidRDefault="004E03DA" w:rsidP="009E1A2D">
      <w:pPr>
        <w:widowControl w:val="0"/>
        <w:spacing w:line="241" w:lineRule="auto"/>
        <w:ind w:right="-20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3)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ме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ты, подтве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ж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ающие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несение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</w:rPr>
        <w:t>ада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ка, – на 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___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л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.</w:t>
      </w:r>
    </w:p>
    <w:p w:rsidR="00195A51" w:rsidRDefault="004E03DA" w:rsidP="009E1A2D">
      <w:pPr>
        <w:widowControl w:val="0"/>
        <w:spacing w:line="238" w:lineRule="auto"/>
        <w:ind w:right="-11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4)</w:t>
      </w:r>
      <w:r>
        <w:rPr>
          <w:rFonts w:ascii="SQHSW+TimesNewRomanPSMT" w:eastAsia="SQHSW+TimesNewRomanPSMT" w:hAnsi="SQHSW+TimesNewRomanPSMT" w:cs="SQHSW+TimesNewRomanPSMT"/>
          <w:color w:val="000000"/>
          <w:spacing w:val="109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п</w:t>
      </w:r>
      <w:r>
        <w:rPr>
          <w:rFonts w:ascii="SQHSW+TimesNewRomanPSMT" w:eastAsia="SQHSW+TimesNewRomanPSMT" w:hAnsi="SQHSW+TimesNewRomanPSMT" w:cs="SQHSW+TimesNewRomanPSMT"/>
          <w:color w:val="000000"/>
        </w:rPr>
        <w:t>олнитель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(</w:t>
      </w:r>
      <w:r>
        <w:rPr>
          <w:rFonts w:ascii="SQHSW+TimesNewRomanPSMT" w:eastAsia="SQHSW+TimesNewRomanPSMT" w:hAnsi="SQHSW+TimesNewRomanPSMT" w:cs="SQHSW+TimesNewRomanPSMT"/>
          <w:color w:val="000000"/>
        </w:rPr>
        <w:t>при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необх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о</w:t>
      </w:r>
      <w:r>
        <w:rPr>
          <w:rFonts w:ascii="SQHSW+TimesNewRomanPSMT" w:eastAsia="SQHSW+TimesNewRomanPSMT" w:hAnsi="SQHSW+TimesNewRomanPSMT" w:cs="SQHSW+TimesNewRomanPSMT"/>
          <w:color w:val="000000"/>
        </w:rPr>
        <w:t>димост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):</w:t>
      </w:r>
      <w:r>
        <w:rPr>
          <w:rFonts w:ascii="SQHSW+TimesNewRomanPSMT" w:eastAsia="SQHSW+TimesNewRomanPSMT" w:hAnsi="SQHSW+TimesNewRomanPSMT" w:cs="SQHSW+TimesNewRomanPSMT"/>
          <w:color w:val="000000"/>
          <w:spacing w:val="10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дове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р</w:t>
      </w:r>
      <w:r>
        <w:rPr>
          <w:rFonts w:ascii="SQHSW+TimesNewRomanPSMT" w:eastAsia="SQHSW+TimesNewRomanPSMT" w:hAnsi="SQHSW+TimesNewRomanPSMT" w:cs="SQHSW+TimesNewRomanPSMT"/>
          <w:color w:val="000000"/>
        </w:rPr>
        <w:t>енность</w:t>
      </w:r>
      <w:r>
        <w:rPr>
          <w:rFonts w:ascii="SQHSW+TimesNewRomanPSMT" w:eastAsia="SQHSW+TimesNewRomanPSMT" w:hAnsi="SQHSW+TimesNewRomanPSMT" w:cs="SQHSW+TimesNewRomanPSMT"/>
          <w:color w:val="000000"/>
          <w:spacing w:val="10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на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щ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е</w:t>
      </w:r>
      <w:r>
        <w:rPr>
          <w:rFonts w:ascii="SQHSW+TimesNewRomanPSMT" w:eastAsia="SQHSW+TimesNewRomanPSMT" w:hAnsi="SQHSW+TimesNewRomanPSMT" w:cs="SQHSW+TimesNewRomanPSMT"/>
          <w:color w:val="000000"/>
        </w:rPr>
        <w:t>ние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действий</w:t>
      </w:r>
      <w:r>
        <w:rPr>
          <w:rFonts w:ascii="SQHSW+TimesNewRomanPSMT" w:eastAsia="SQHSW+TimesNewRomanPSMT" w:hAnsi="SQHSW+TimesNewRomanPSMT" w:cs="SQHSW+TimesNewRomanPSMT"/>
          <w:color w:val="000000"/>
          <w:spacing w:val="10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10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име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н</w:t>
      </w:r>
      <w:r>
        <w:rPr>
          <w:rFonts w:ascii="SQHSW+TimesNewRomanPSMT" w:eastAsia="SQHSW+TimesNewRomanPSMT" w:hAnsi="SQHSW+TimesNewRomanPSMT" w:cs="SQHSW+TimesNewRomanPSMT"/>
          <w:color w:val="000000"/>
        </w:rPr>
        <w:t>и 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еля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(в</w:t>
      </w:r>
      <w:r>
        <w:rPr>
          <w:rFonts w:ascii="SQHSW+TimesNewRomanPSMT" w:eastAsia="SQHSW+TimesNewRomanPSMT" w:hAnsi="SQHSW+TimesNewRomanPSMT" w:cs="SQHSW+TimesNewRomanPSMT"/>
          <w:color w:val="000000"/>
          <w:spacing w:val="8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сл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чае,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если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от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2"/>
        </w:rPr>
        <w:t>м</w:t>
      </w:r>
      <w:r>
        <w:rPr>
          <w:rFonts w:ascii="SQHSW+TimesNewRomanPSMT" w:eastAsia="SQHSW+TimesNewRomanPSMT" w:hAnsi="SQHSW+TimesNewRomanPSMT" w:cs="SQHSW+TimesNewRomanPSMT"/>
          <w:color w:val="000000"/>
        </w:rPr>
        <w:t>ени</w:t>
      </w:r>
      <w:r>
        <w:rPr>
          <w:rFonts w:ascii="SQHSW+TimesNewRomanPSMT" w:eastAsia="SQHSW+TimesNewRomanPSMT" w:hAnsi="SQHSW+TimesNewRomanPSMT" w:cs="SQHSW+TimesNewRomanPSMT"/>
          <w:color w:val="000000"/>
          <w:spacing w:val="8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зая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еля</w:t>
      </w:r>
      <w:r>
        <w:rPr>
          <w:rFonts w:ascii="SQHSW+TimesNewRomanPSMT" w:eastAsia="SQHSW+TimesNewRomanPSMT" w:hAnsi="SQHSW+TimesNewRomanPSMT" w:cs="SQHSW+TimesNewRomanPSMT"/>
          <w:color w:val="000000"/>
          <w:spacing w:val="88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дейст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ет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его</w:t>
      </w:r>
      <w:r>
        <w:rPr>
          <w:rFonts w:ascii="SQHSW+TimesNewRomanPSMT" w:eastAsia="SQHSW+TimesNewRomanPSMT" w:hAnsi="SQHSW+TimesNewRomanPSMT" w:cs="SQHSW+TimesNewRomanPSMT"/>
          <w:color w:val="000000"/>
          <w:spacing w:val="86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предст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ав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ель</w:t>
      </w:r>
      <w:r>
        <w:rPr>
          <w:rFonts w:ascii="SQHSW+TimesNewRomanPSMT" w:eastAsia="SQHSW+TimesNewRomanPSMT" w:hAnsi="SQHSW+TimesNewRomanPSMT" w:cs="SQHSW+TimesNewRomanPSMT"/>
          <w:color w:val="000000"/>
          <w:spacing w:val="87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по</w:t>
      </w:r>
      <w:r>
        <w:rPr>
          <w:rFonts w:ascii="SQHSW+TimesNewRomanPSMT" w:eastAsia="SQHSW+TimesNewRomanPSMT" w:hAnsi="SQHSW+TimesNewRomanPSMT" w:cs="SQHSW+TimesNewRomanPSMT"/>
          <w:color w:val="000000"/>
          <w:spacing w:val="85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доверенност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) – на 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___ </w:t>
      </w:r>
      <w:proofErr w:type="gramStart"/>
      <w:r>
        <w:rPr>
          <w:rFonts w:ascii="SQHSW+TimesNewRomanPSMT" w:eastAsia="SQHSW+TimesNewRomanPSMT" w:hAnsi="SQHSW+TimesNewRomanPSMT" w:cs="SQHSW+TimesNewRomanPSMT"/>
          <w:color w:val="000000"/>
        </w:rPr>
        <w:t>л</w:t>
      </w:r>
      <w:proofErr w:type="gramEnd"/>
      <w:r>
        <w:rPr>
          <w:rFonts w:ascii="SQHSW+TimesNewRomanPSMT" w:eastAsia="SQHSW+TimesNewRomanPSMT" w:hAnsi="SQHSW+TimesNewRomanPSMT" w:cs="SQHSW+TimesNewRomanPSMT"/>
          <w:color w:val="000000"/>
        </w:rPr>
        <w:t>.</w:t>
      </w:r>
    </w:p>
    <w:p w:rsidR="00195A51" w:rsidRDefault="00195A51" w:rsidP="009E1A2D">
      <w:pPr>
        <w:spacing w:after="14" w:line="240" w:lineRule="exact"/>
        <w:jc w:val="both"/>
        <w:rPr>
          <w:sz w:val="24"/>
          <w:szCs w:val="24"/>
        </w:rPr>
      </w:pPr>
    </w:p>
    <w:p w:rsidR="00195A51" w:rsidRDefault="004E03DA" w:rsidP="009E1A2D">
      <w:pPr>
        <w:widowControl w:val="0"/>
        <w:spacing w:line="241" w:lineRule="auto"/>
        <w:ind w:right="-20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Подпись За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яв</w:t>
      </w:r>
      <w:r>
        <w:rPr>
          <w:rFonts w:ascii="SQHSW+TimesNewRomanPSMT" w:eastAsia="SQHSW+TimesNewRomanPSMT" w:hAnsi="SQHSW+TimesNewRomanPSMT" w:cs="SQHSW+TimesNewRomanPSMT"/>
          <w:color w:val="000000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т</w:t>
      </w:r>
      <w:r>
        <w:rPr>
          <w:rFonts w:ascii="SQHSW+TimesNewRomanPSMT" w:eastAsia="SQHSW+TimesNewRomanPSMT" w:hAnsi="SQHSW+TimesNewRomanPSMT" w:cs="SQHSW+TimesNewRomanPSMT"/>
          <w:color w:val="000000"/>
        </w:rPr>
        <w:t>еля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(его 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у</w:t>
      </w:r>
      <w:r>
        <w:rPr>
          <w:rFonts w:ascii="SQHSW+TimesNewRomanPSMT" w:eastAsia="SQHSW+TimesNewRomanPSMT" w:hAnsi="SQHSW+TimesNewRomanPSMT" w:cs="SQHSW+TimesNewRomanPSMT"/>
          <w:color w:val="000000"/>
        </w:rPr>
        <w:t>полномо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ч</w:t>
      </w:r>
      <w:r>
        <w:rPr>
          <w:rFonts w:ascii="SQHSW+TimesNewRomanPSMT" w:eastAsia="SQHSW+TimesNewRomanPSMT" w:hAnsi="SQHSW+TimesNewRomanPSMT" w:cs="SQHSW+TimesNewRomanPSMT"/>
          <w:color w:val="000000"/>
        </w:rPr>
        <w:t>енного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пре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д</w:t>
      </w:r>
      <w:r>
        <w:rPr>
          <w:rFonts w:ascii="SQHSW+TimesNewRomanPSMT" w:eastAsia="SQHSW+TimesNewRomanPSMT" w:hAnsi="SQHSW+TimesNewRomanPSMT" w:cs="SQHSW+TimesNewRomanPSMT"/>
          <w:color w:val="000000"/>
        </w:rPr>
        <w:t>ста</w:t>
      </w:r>
      <w:r>
        <w:rPr>
          <w:rFonts w:ascii="SQHSW+TimesNewRomanPSMT" w:eastAsia="SQHSW+TimesNewRomanPSMT" w:hAnsi="SQHSW+TimesNewRomanPSMT" w:cs="SQHSW+TimesNewRomanPSMT"/>
          <w:color w:val="000000"/>
          <w:spacing w:val="-3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>ителя),</w:t>
      </w:r>
    </w:p>
    <w:p w:rsidR="00195A51" w:rsidRDefault="004E03DA" w:rsidP="009E1A2D">
      <w:pPr>
        <w:widowControl w:val="0"/>
        <w:spacing w:line="235" w:lineRule="auto"/>
        <w:ind w:left="-54" w:right="47"/>
        <w:jc w:val="both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t>расш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фров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к</w:t>
      </w:r>
      <w:r>
        <w:rPr>
          <w:rFonts w:ascii="SQHSW+TimesNewRomanPSMT" w:eastAsia="SQHSW+TimesNewRomanPSMT" w:hAnsi="SQHSW+TimesNewRomanPSMT" w:cs="SQHSW+TimesNewRomanPSMT"/>
          <w:color w:val="000000"/>
        </w:rPr>
        <w:t>а подпис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: 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__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>_____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>_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______ 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3"/>
        </w:rPr>
        <w:t>_</w:t>
      </w:r>
      <w:r>
        <w:rPr>
          <w:color w:val="000000"/>
        </w:rPr>
        <w:t>_____</w:t>
      </w:r>
      <w:r>
        <w:rPr>
          <w:color w:val="000000"/>
          <w:spacing w:val="-4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__</w:t>
      </w:r>
      <w:r>
        <w:rPr>
          <w:color w:val="000000"/>
        </w:rPr>
        <w:t>________</w:t>
      </w:r>
      <w:r>
        <w:rPr>
          <w:color w:val="000000"/>
          <w:spacing w:val="-2"/>
        </w:rPr>
        <w:t>_</w:t>
      </w:r>
      <w:r>
        <w:rPr>
          <w:color w:val="000000"/>
        </w:rPr>
        <w:t>_____</w:t>
      </w:r>
      <w:r>
        <w:rPr>
          <w:color w:val="000000"/>
          <w:spacing w:val="-3"/>
        </w:rPr>
        <w:t>_</w:t>
      </w:r>
      <w:r>
        <w:rPr>
          <w:color w:val="000000"/>
        </w:rPr>
        <w:t>______</w:t>
      </w:r>
      <w:r w:rsidR="003F3C69">
        <w:rPr>
          <w:color w:val="000000"/>
        </w:rPr>
        <w:t>______</w:t>
      </w:r>
    </w:p>
    <w:p w:rsidR="00195A51" w:rsidRDefault="00195A51" w:rsidP="009E1A2D">
      <w:pPr>
        <w:spacing w:after="8" w:line="240" w:lineRule="exact"/>
        <w:jc w:val="both"/>
        <w:rPr>
          <w:sz w:val="24"/>
          <w:szCs w:val="24"/>
        </w:rPr>
      </w:pPr>
    </w:p>
    <w:p w:rsidR="0035436A" w:rsidRPr="006E5998" w:rsidRDefault="004E03DA" w:rsidP="006E5998">
      <w:pPr>
        <w:widowControl w:val="0"/>
        <w:tabs>
          <w:tab w:val="left" w:pos="708"/>
        </w:tabs>
        <w:spacing w:line="240" w:lineRule="auto"/>
        <w:ind w:right="-20"/>
        <w:jc w:val="both"/>
        <w:rPr>
          <w:color w:val="000000"/>
        </w:rPr>
      </w:pPr>
      <w:r>
        <w:rPr>
          <w:rFonts w:ascii="RGDWO+TimesNewRomanPSMT" w:eastAsia="RGDWO+TimesNewRomanPSMT" w:hAnsi="RGDWO+TimesNewRomanPSMT" w:cs="RGDWO+TimesNewRomanPSMT"/>
          <w:i/>
          <w:iCs/>
          <w:color w:val="000000"/>
        </w:rPr>
        <w:t>М.П.</w:t>
      </w:r>
      <w:r>
        <w:rPr>
          <w:rFonts w:ascii="RGDWO+TimesNewRomanPSMT" w:eastAsia="RGDWO+TimesNewRomanPSMT" w:hAnsi="RGDWO+TimesNewRomanPSMT" w:cs="RGDWO+TimesNewRomanPSMT"/>
          <w:color w:val="000000"/>
        </w:rPr>
        <w:tab/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«</w:t>
      </w:r>
      <w:r>
        <w:rPr>
          <w:rFonts w:ascii="SQHSW+TimesNewRomanPSMT" w:eastAsia="SQHSW+TimesNewRomanPSMT" w:hAnsi="SQHSW+TimesNewRomanPSMT" w:cs="SQHSW+TimesNewRomanPSMT"/>
          <w:color w:val="000000"/>
        </w:rPr>
        <w:t>____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>_»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___________ 20</w:t>
      </w:r>
      <w:r>
        <w:rPr>
          <w:rFonts w:ascii="SQHSW+TimesNewRomanPSMT" w:eastAsia="SQHSW+TimesNewRomanPSMT" w:hAnsi="SQHSW+TimesNewRomanPSMT" w:cs="SQHSW+TimesNewRomanPSMT"/>
          <w:color w:val="000000"/>
          <w:spacing w:val="-4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___</w:t>
      </w:r>
      <w:r>
        <w:rPr>
          <w:rFonts w:ascii="SQHSW+TimesNewRomanPSMT" w:eastAsia="SQHSW+TimesNewRomanPSMT" w:hAnsi="SQHSW+TimesNewRomanPSMT" w:cs="SQHSW+TimesNewRomanPSMT"/>
          <w:color w:val="000000"/>
          <w:spacing w:val="1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г.</w:t>
      </w:r>
      <w:bookmarkStart w:id="16" w:name="_page_144_0"/>
      <w:bookmarkEnd w:id="15"/>
    </w:p>
    <w:p w:rsidR="00195A51" w:rsidRDefault="004E03DA">
      <w:pPr>
        <w:widowControl w:val="0"/>
        <w:spacing w:line="241" w:lineRule="auto"/>
        <w:ind w:left="3961" w:right="-20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</w:rPr>
        <w:lastRenderedPageBreak/>
        <w:t>Приложение</w:t>
      </w:r>
      <w:r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</w:t>
      </w:r>
      <w:r>
        <w:rPr>
          <w:rFonts w:ascii="SQHSW+TimesNewRomanPSMT" w:eastAsia="SQHSW+TimesNewRomanPSMT" w:hAnsi="SQHSW+TimesNewRomanPSMT" w:cs="SQHSW+TimesNewRomanPSMT"/>
          <w:color w:val="000000"/>
        </w:rPr>
        <w:t>№ 2</w:t>
      </w:r>
    </w:p>
    <w:p w:rsidR="005E0E10" w:rsidRDefault="005E0E10" w:rsidP="005E0E10">
      <w:pPr>
        <w:widowControl w:val="0"/>
        <w:spacing w:line="235" w:lineRule="auto"/>
        <w:ind w:left="3969"/>
        <w:rPr>
          <w:color w:val="000000"/>
        </w:rPr>
      </w:pP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И</w:t>
      </w:r>
      <w:r>
        <w:rPr>
          <w:rFonts w:ascii="SQHSW+TimesNewRomanPSMT" w:eastAsia="SQHSW+TimesNewRomanPSMT" w:hAnsi="SQHSW+TimesNewRomanPSMT" w:cs="SQHSW+TimesNewRomanPSMT"/>
          <w:color w:val="000000"/>
        </w:rPr>
        <w:t>з</w:t>
      </w:r>
      <w:r>
        <w:rPr>
          <w:rFonts w:ascii="SQHSW+TimesNewRomanPSMT" w:eastAsia="SQHSW+TimesNewRomanPSMT" w:hAnsi="SQHSW+TimesNewRomanPSMT" w:cs="SQHSW+TimesNewRomanPSMT"/>
          <w:color w:val="000000"/>
          <w:spacing w:val="-1"/>
        </w:rPr>
        <w:t>в</w:t>
      </w:r>
      <w:r>
        <w:rPr>
          <w:rFonts w:ascii="SQHSW+TimesNewRomanPSMT" w:eastAsia="SQHSW+TimesNewRomanPSMT" w:hAnsi="SQHSW+TimesNewRomanPSMT" w:cs="SQHSW+TimesNewRomanPSMT"/>
          <w:color w:val="000000"/>
        </w:rPr>
        <w:t xml:space="preserve">ещения </w:t>
      </w:r>
      <w:r w:rsidRPr="00D32AD2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по проведению аукциона на право продажи (приватизации) муниципального имущества, принадлежащего Муниципальному образованию </w:t>
      </w:r>
      <w:proofErr w:type="spellStart"/>
      <w:r w:rsidRPr="00D32AD2">
        <w:rPr>
          <w:rFonts w:ascii="SQHSW+TimesNewRomanPSMT" w:eastAsia="SQHSW+TimesNewRomanPSMT" w:hAnsi="SQHSW+TimesNewRomanPSMT" w:cs="SQHSW+TimesNewRomanPSMT"/>
          <w:color w:val="000000"/>
          <w:spacing w:val="-2"/>
        </w:rPr>
        <w:t>Широковск</w:t>
      </w:r>
      <w:r w:rsidR="00D9201F">
        <w:rPr>
          <w:rFonts w:ascii="SQHSW+TimesNewRomanPSMT" w:eastAsia="SQHSW+TimesNewRomanPSMT" w:hAnsi="SQHSW+TimesNewRomanPSMT" w:cs="SQHSW+TimesNewRomanPSMT"/>
          <w:color w:val="000000"/>
          <w:spacing w:val="-2"/>
        </w:rPr>
        <w:t>ое</w:t>
      </w:r>
      <w:proofErr w:type="spellEnd"/>
      <w:r w:rsidR="00D9201F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сельское поселение</w:t>
      </w:r>
      <w:r w:rsidRPr="00D32AD2">
        <w:rPr>
          <w:rFonts w:ascii="SQHSW+TimesNewRomanPSMT" w:eastAsia="SQHSW+TimesNewRomanPSMT" w:hAnsi="SQHSW+TimesNewRomanPSMT" w:cs="SQHSW+TimesNewRomanPSMT"/>
          <w:color w:val="000000"/>
          <w:spacing w:val="-2"/>
        </w:rPr>
        <w:t xml:space="preserve"> Симферопольского района Республики Крым</w:t>
      </w:r>
    </w:p>
    <w:p w:rsidR="009E1A2D" w:rsidRDefault="009E1A2D">
      <w:pPr>
        <w:widowControl w:val="0"/>
        <w:spacing w:line="228" w:lineRule="auto"/>
        <w:ind w:left="142" w:right="6189"/>
        <w:rPr>
          <w:rFonts w:ascii="URJHV+TimesNewRomanPSMT" w:eastAsia="URJHV+TimesNewRomanPSMT" w:hAnsi="URJHV+TimesNewRomanPSMT" w:cs="URJHV+TimesNewRomanPSMT"/>
          <w:b/>
          <w:bCs/>
          <w:color w:val="000000"/>
        </w:rPr>
      </w:pPr>
    </w:p>
    <w:p w:rsidR="00195A51" w:rsidRDefault="004E03DA">
      <w:pPr>
        <w:widowControl w:val="0"/>
        <w:spacing w:line="228" w:lineRule="auto"/>
        <w:ind w:left="142" w:right="6189"/>
        <w:rPr>
          <w:rFonts w:ascii="URJHV+TimesNewRomanPSMT" w:eastAsia="URJHV+TimesNewRomanPSMT" w:hAnsi="URJHV+TimesNewRomanPSMT" w:cs="URJHV+TimesNewRomanPSMT"/>
          <w:b/>
          <w:bCs/>
          <w:color w:val="000000"/>
        </w:rPr>
      </w:pP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«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1"/>
        </w:rPr>
        <w:t>П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роект д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говора купли</w:t>
      </w:r>
      <w:r>
        <w:rPr>
          <w:b/>
          <w:bCs/>
          <w:color w:val="000000"/>
          <w:w w:val="109"/>
        </w:rPr>
        <w:t>-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пр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да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3"/>
        </w:rPr>
        <w:t>ж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и зем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>е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льного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1"/>
        </w:rPr>
        <w:t xml:space="preserve"> 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участ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  <w:spacing w:val="-2"/>
        </w:rPr>
        <w:t>к</w:t>
      </w:r>
      <w:r>
        <w:rPr>
          <w:rFonts w:ascii="URJHV+TimesNewRomanPSMT" w:eastAsia="URJHV+TimesNewRomanPSMT" w:hAnsi="URJHV+TimesNewRomanPSMT" w:cs="URJHV+TimesNewRomanPSMT"/>
          <w:b/>
          <w:bCs/>
          <w:color w:val="000000"/>
        </w:rPr>
        <w:t>а»</w:t>
      </w:r>
    </w:p>
    <w:p w:rsidR="009E1A2D" w:rsidRDefault="009E1A2D">
      <w:pPr>
        <w:widowControl w:val="0"/>
        <w:spacing w:line="228" w:lineRule="auto"/>
        <w:ind w:left="142" w:right="6189"/>
        <w:rPr>
          <w:b/>
          <w:bCs/>
          <w:color w:val="000000"/>
        </w:rPr>
      </w:pPr>
    </w:p>
    <w:p w:rsidR="00A81E8E" w:rsidRPr="00A81E8E" w:rsidRDefault="00A81E8E" w:rsidP="00A81E8E">
      <w:pPr>
        <w:jc w:val="center"/>
        <w:rPr>
          <w:rFonts w:ascii="Times New Roman" w:hAnsi="Times New Roman" w:cs="Times New Roman"/>
          <w:b/>
          <w:bCs/>
          <w:color w:val="000000"/>
        </w:rPr>
      </w:pPr>
      <w:bookmarkStart w:id="17" w:name="_page_153_0"/>
      <w:bookmarkEnd w:id="16"/>
      <w:r w:rsidRPr="00A81E8E">
        <w:rPr>
          <w:rFonts w:ascii="Times New Roman" w:hAnsi="Times New Roman" w:cs="Times New Roman"/>
          <w:b/>
          <w:bCs/>
          <w:color w:val="000000"/>
        </w:rPr>
        <w:t>Договор купли – продажи №__</w:t>
      </w:r>
    </w:p>
    <w:p w:rsidR="00A81E8E" w:rsidRPr="00A81E8E" w:rsidRDefault="00A81E8E" w:rsidP="00A81E8E">
      <w:pPr>
        <w:spacing w:line="276" w:lineRule="auto"/>
        <w:jc w:val="center"/>
        <w:rPr>
          <w:rFonts w:ascii="Times New Roman" w:hAnsi="Times New Roman" w:cs="Times New Roman"/>
          <w:color w:val="000000"/>
        </w:rPr>
      </w:pPr>
    </w:p>
    <w:p w:rsidR="00A81E8E" w:rsidRDefault="00A81E8E" w:rsidP="00A81E8E">
      <w:pPr>
        <w:tabs>
          <w:tab w:val="left" w:pos="6096"/>
          <w:tab w:val="left" w:pos="6379"/>
        </w:tabs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с. </w:t>
      </w:r>
      <w:proofErr w:type="gramStart"/>
      <w:r w:rsidRPr="00A81E8E">
        <w:rPr>
          <w:rFonts w:ascii="Times New Roman" w:hAnsi="Times New Roman" w:cs="Times New Roman"/>
          <w:lang w:eastAsia="en-US"/>
        </w:rPr>
        <w:t>Широкое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                                                                               </w:t>
      </w:r>
      <w:r>
        <w:rPr>
          <w:rFonts w:ascii="Times New Roman" w:hAnsi="Times New Roman" w:cs="Times New Roman"/>
          <w:lang w:eastAsia="en-US"/>
        </w:rPr>
        <w:t xml:space="preserve">             </w:t>
      </w:r>
      <w:r w:rsidRPr="00A81E8E">
        <w:rPr>
          <w:rFonts w:ascii="Times New Roman" w:hAnsi="Times New Roman" w:cs="Times New Roman"/>
          <w:lang w:eastAsia="en-US"/>
        </w:rPr>
        <w:t xml:space="preserve">  «_____» ____________ 20__ год</w:t>
      </w:r>
    </w:p>
    <w:p w:rsidR="009E1A2D" w:rsidRPr="00A81E8E" w:rsidRDefault="009E1A2D" w:rsidP="00A81E8E">
      <w:pPr>
        <w:tabs>
          <w:tab w:val="left" w:pos="6096"/>
          <w:tab w:val="left" w:pos="6379"/>
        </w:tabs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lang w:eastAsia="en-US"/>
        </w:rPr>
      </w:pP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  <w:color w:val="000000"/>
        </w:rPr>
      </w:pPr>
      <w:proofErr w:type="gramStart"/>
      <w:r w:rsidRPr="00A81E8E">
        <w:rPr>
          <w:rFonts w:ascii="Times New Roman" w:eastAsiaTheme="minorHAnsi" w:hAnsi="Times New Roman" w:cs="Times New Roman"/>
          <w:b/>
          <w:lang w:eastAsia="en-US"/>
        </w:rPr>
        <w:t>Администрация Широковского сельского поселения Симферопольского района Республики Крым,</w:t>
      </w:r>
      <w:r w:rsidRPr="00A81E8E">
        <w:rPr>
          <w:rFonts w:ascii="Times New Roman" w:eastAsiaTheme="minorHAnsi" w:hAnsi="Times New Roman" w:cs="Times New Roman"/>
          <w:lang w:eastAsia="en-US"/>
        </w:rPr>
        <w:t xml:space="preserve"> в лице председателя Широковского сельского совета-главы администрации Широковского сельского поселения Зотова Евгения Александровича, действующего на основании Устава</w:t>
      </w:r>
      <w:r w:rsidRPr="00A81E8E">
        <w:rPr>
          <w:rFonts w:ascii="Times New Roman" w:eastAsiaTheme="minorHAnsi" w:hAnsi="Times New Roman" w:cs="Times New Roman"/>
          <w:color w:val="000000"/>
        </w:rPr>
        <w:t>, именуемый в дальнейшем «Продавец» с одной стороны, и_____________________________________ (полное наименование победителя аукциона – для юридического лица, Ф.И.О. и паспортные данные – для физического лица), именуемый в дальнейшем «Покупатель», на основании результатов открытого аукциона в электронной</w:t>
      </w:r>
      <w:proofErr w:type="gramEnd"/>
      <w:r w:rsidRPr="00A81E8E">
        <w:rPr>
          <w:rFonts w:ascii="Times New Roman" w:eastAsiaTheme="minorHAnsi" w:hAnsi="Times New Roman" w:cs="Times New Roman"/>
          <w:color w:val="000000"/>
        </w:rPr>
        <w:t xml:space="preserve"> форме (протокол  № ________________ от __.__._____ г., лот № _______) заключили настоящий Договор о нижеследующем:</w:t>
      </w:r>
    </w:p>
    <w:p w:rsidR="00A81E8E" w:rsidRPr="00A81E8E" w:rsidRDefault="00A81E8E" w:rsidP="00A81E8E">
      <w:pPr>
        <w:spacing w:line="276" w:lineRule="auto"/>
        <w:jc w:val="center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line="276" w:lineRule="auto"/>
        <w:jc w:val="center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1. Предмет договора.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1.1. Продавец передает в собственность Покупателя, а Покупатель принимает и оплачивает, в соответствии с условиями настоящего Договора Объект недвижимости земельный участок (далее недвижимое имущество):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b/>
          <w:lang w:eastAsia="en-US"/>
        </w:rPr>
      </w:pPr>
      <w:r w:rsidRPr="00A81E8E">
        <w:rPr>
          <w:rFonts w:ascii="Times New Roman" w:hAnsi="Times New Roman" w:cs="Times New Roman"/>
          <w:b/>
          <w:lang w:eastAsia="en-US"/>
        </w:rPr>
        <w:t>Земельный участок:</w:t>
      </w:r>
    </w:p>
    <w:p w:rsidR="00A81E8E" w:rsidRPr="00A81E8E" w:rsidRDefault="00A81E8E" w:rsidP="00A81E8E">
      <w:pPr>
        <w:spacing w:line="240" w:lineRule="auto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категория земель – земли населенных пунктов;</w:t>
      </w:r>
    </w:p>
    <w:p w:rsidR="00A81E8E" w:rsidRPr="00A81E8E" w:rsidRDefault="00A81E8E" w:rsidP="00A81E8E">
      <w:pPr>
        <w:spacing w:line="240" w:lineRule="auto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вид разрешенного использования: сельскохозяйственное использование, </w:t>
      </w:r>
    </w:p>
    <w:p w:rsidR="00A81E8E" w:rsidRPr="00A81E8E" w:rsidRDefault="00A81E8E" w:rsidP="00A81E8E">
      <w:pPr>
        <w:spacing w:line="240" w:lineRule="auto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кадастровый номер 90:12:210501:1514; </w:t>
      </w:r>
    </w:p>
    <w:p w:rsidR="00A81E8E" w:rsidRPr="00A81E8E" w:rsidRDefault="00A81E8E" w:rsidP="00A81E8E">
      <w:pPr>
        <w:spacing w:line="240" w:lineRule="auto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общая площадь – 73331 +/- 95 кв. м.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Местонахождение (адрес) имущества: РФ, Республика Крым, р-н Симферопольский, с </w:t>
      </w:r>
      <w:proofErr w:type="gramStart"/>
      <w:r w:rsidRPr="00A81E8E">
        <w:rPr>
          <w:rFonts w:ascii="Times New Roman" w:hAnsi="Times New Roman" w:cs="Times New Roman"/>
          <w:lang w:eastAsia="en-US"/>
        </w:rPr>
        <w:t>Дивное</w:t>
      </w:r>
      <w:proofErr w:type="gramEnd"/>
      <w:r w:rsidRPr="00A81E8E">
        <w:rPr>
          <w:rFonts w:ascii="Times New Roman" w:hAnsi="Times New Roman" w:cs="Times New Roman"/>
          <w:lang w:eastAsia="en-US"/>
        </w:rPr>
        <w:t>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color w:val="000000"/>
        </w:rPr>
        <w:t xml:space="preserve">1.2. Продаваемое недвижимое имущество осмотрено Покупателем, каких-либо </w:t>
      </w:r>
      <w:r w:rsidRPr="00A81E8E">
        <w:rPr>
          <w:rFonts w:ascii="Times New Roman" w:hAnsi="Times New Roman" w:cs="Times New Roman"/>
          <w:lang w:eastAsia="en-US"/>
        </w:rPr>
        <w:t>претензий к состоянию имущества у Покупателя нет.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1.3. Продавец гарантирует, что является собственником Имущества, Имущество в споре или под арестом не состоит, не является предметом залога и не нарушает прав третьих лиц.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1.4. Продавец гарантирует, что Имущество не обременено другими правами третьих лиц. 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1.5. Продавец гарантирует, что передаваемое по настоящему Договору Имущество </w:t>
      </w:r>
      <w:r w:rsidRPr="00A81E8E">
        <w:rPr>
          <w:rFonts w:ascii="Times New Roman" w:hAnsi="Times New Roman" w:cs="Times New Roman"/>
          <w:color w:val="000000"/>
          <w:lang w:eastAsia="en-US"/>
        </w:rPr>
        <w:t xml:space="preserve">полностью соответствует и находится в состоянии, описанном в Отчете № ЦО-113/2025 от 19.11.2025г., о </w:t>
      </w:r>
      <w:r w:rsidRPr="00A81E8E">
        <w:rPr>
          <w:rFonts w:ascii="Times New Roman" w:hAnsi="Times New Roman" w:cs="Times New Roman"/>
          <w:lang w:eastAsia="en-US"/>
        </w:rPr>
        <w:t>чём Покупателю известно.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1.6. Ограничения (обременения) Участка: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А) земельный участок расположен в третьей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подзоне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родрома гражданской авиации Симферополь. 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1. В границах третьей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подзоны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запрещается размещать объекты, высота которых превышает ограничения, приведенные в пункте 12.3 приложения к приказу Федерального агентства воздушного транспорта от 09.09.2024 № 812-П «Об установлении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родрома гражданской авиации Симферополь». 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2. </w:t>
      </w:r>
      <w:proofErr w:type="gramStart"/>
      <w:r w:rsidRPr="00A81E8E">
        <w:rPr>
          <w:rFonts w:ascii="Times New Roman" w:hAnsi="Times New Roman" w:cs="Times New Roman"/>
          <w:lang w:eastAsia="en-US"/>
        </w:rPr>
        <w:t xml:space="preserve">Строительство и реконструкция зданий, сооружений в границах третьей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подзоны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разрешается после определения максимально допустимой высоты здания, сооружения в зависимости от его местоположения путем проведения соответствующих расчетов в соответствии с требованиями ФАП-262 с учетом абсолютных высот ограничения объектов в Балтийской системе высот 1977 года, приведённых в пункте 12.3 приложения к приказу Федерального агентства воздушного транспорта от 09.09.2024 № 812-П «Об установлении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proofErr w:type="gram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>родрома гражданской авиации Симферополь».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Б) земельный участок расположен в седьмой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подзоне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родрома "Симферополь". В седьмой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подзоне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, в которой ввиду превышения уровня шумового и электромагнитного воздействий, концентраций загрязняющих веществ в атмосферном воздухе запрещается размещать </w:t>
      </w:r>
      <w:r w:rsidRPr="00A81E8E">
        <w:rPr>
          <w:rFonts w:ascii="Times New Roman" w:hAnsi="Times New Roman" w:cs="Times New Roman"/>
          <w:lang w:eastAsia="en-US"/>
        </w:rPr>
        <w:lastRenderedPageBreak/>
        <w:t xml:space="preserve">объекты,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территории с учетом требований законодательства в области обеспечения санитарно-эпидемиологического благополучия населения, если иное не установлено федеральными законами.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В) земельный участок расположен в пятой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подзоне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родрома "Симферополь". В пятой </w:t>
      </w:r>
      <w:proofErr w:type="spellStart"/>
      <w:r w:rsidRPr="00A81E8E">
        <w:rPr>
          <w:rFonts w:ascii="Times New Roman" w:hAnsi="Times New Roman" w:cs="Times New Roman"/>
          <w:lang w:eastAsia="en-US"/>
        </w:rPr>
        <w:t>подзоне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запрещается размещать опасные производственные объекты, определенные Федеральным законом от 21.07.1997 № 116-ФЗ «О промышленной безопасности опасных производственных объектов», не относящиеся к инфраструктуре аэропорта, функционирование которых может повлиять на безопасность полетов воздушных судов, исходя из их радиуса максимального поражения.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 xml:space="preserve">Г) земельный участок расположен в </w:t>
      </w:r>
      <w:proofErr w:type="spellStart"/>
      <w:r w:rsidRPr="00A81E8E">
        <w:rPr>
          <w:rFonts w:ascii="Times New Roman" w:hAnsi="Times New Roman" w:cs="Times New Roman"/>
          <w:lang w:eastAsia="en-US"/>
        </w:rPr>
        <w:t>приаэродромной</w:t>
      </w:r>
      <w:proofErr w:type="spellEnd"/>
      <w:r w:rsidRPr="00A81E8E">
        <w:rPr>
          <w:rFonts w:ascii="Times New Roman" w:hAnsi="Times New Roman" w:cs="Times New Roman"/>
          <w:lang w:eastAsia="en-US"/>
        </w:rPr>
        <w:t xml:space="preserve"> территор</w:t>
      </w:r>
      <w:proofErr w:type="gramStart"/>
      <w:r w:rsidRPr="00A81E8E">
        <w:rPr>
          <w:rFonts w:ascii="Times New Roman" w:hAnsi="Times New Roman" w:cs="Times New Roman"/>
          <w:lang w:eastAsia="en-US"/>
        </w:rPr>
        <w:t>ии аэ</w:t>
      </w:r>
      <w:proofErr w:type="gramEnd"/>
      <w:r w:rsidRPr="00A81E8E">
        <w:rPr>
          <w:rFonts w:ascii="Times New Roman" w:hAnsi="Times New Roman" w:cs="Times New Roman"/>
          <w:lang w:eastAsia="en-US"/>
        </w:rPr>
        <w:t>родрома "Симферополь". Перечень ограничений использования земельных участков и (или) расположенных на них объектов недвижимости и осуществления экономической и иной деятельности изложены в Воздушном кодексе ст. 47 в редакции ФЗ от 11.06.2021 №191-ФЗ.</w:t>
      </w:r>
    </w:p>
    <w:p w:rsidR="00A81E8E" w:rsidRPr="00A81E8E" w:rsidRDefault="00A81E8E" w:rsidP="00A81E8E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line="276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2. Цена договора и порядок расчетов.</w:t>
      </w:r>
    </w:p>
    <w:p w:rsidR="00A81E8E" w:rsidRPr="00A81E8E" w:rsidRDefault="00A81E8E" w:rsidP="00A81E8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2.1. По результатам проведенных торгов (в форме электронного аукциона - протокол №___от ___________ года) цена продажи недвижимого имущества составляет ___________ руб. НДС не облагается.</w:t>
      </w:r>
      <w:r w:rsidRPr="00A81E8E">
        <w:rPr>
          <w:rFonts w:ascii="Times New Roman" w:hAnsi="Times New Roman" w:cs="Times New Roman"/>
          <w:color w:val="FF0000"/>
        </w:rPr>
        <w:t xml:space="preserve"> </w:t>
      </w:r>
    </w:p>
    <w:p w:rsidR="00A81E8E" w:rsidRPr="00A81E8E" w:rsidRDefault="00A81E8E" w:rsidP="00A81E8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В стоимость включается сумма задатка в размере ________  рублей ___ копеек, выплаченного ранее при подаче заявки на участие в аукционе. </w:t>
      </w:r>
    </w:p>
    <w:p w:rsidR="00A81E8E" w:rsidRPr="00A81E8E" w:rsidRDefault="00A81E8E" w:rsidP="00A81E8E">
      <w:pPr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</w:rPr>
      </w:pPr>
      <w:r w:rsidRPr="00A81E8E">
        <w:rPr>
          <w:rFonts w:ascii="Times New Roman" w:hAnsi="Times New Roman" w:cs="Times New Roman"/>
          <w:color w:val="000000" w:themeColor="text1"/>
        </w:rPr>
        <w:t xml:space="preserve">2.2. Покупатель </w:t>
      </w:r>
      <w:proofErr w:type="gramStart"/>
      <w:r w:rsidRPr="00A81E8E">
        <w:rPr>
          <w:rFonts w:ascii="Times New Roman" w:hAnsi="Times New Roman" w:cs="Times New Roman"/>
          <w:color w:val="000000" w:themeColor="text1"/>
        </w:rPr>
        <w:t>оплачивает цену единовременно</w:t>
      </w:r>
      <w:proofErr w:type="gramEnd"/>
      <w:r w:rsidRPr="00A81E8E">
        <w:rPr>
          <w:rFonts w:ascii="Times New Roman" w:hAnsi="Times New Roman" w:cs="Times New Roman"/>
          <w:color w:val="000000" w:themeColor="text1"/>
        </w:rPr>
        <w:t>, в течение 5 рабочих дней со дня заключения договора купли – продажи.</w:t>
      </w:r>
    </w:p>
    <w:p w:rsidR="00A81E8E" w:rsidRPr="00A81E8E" w:rsidRDefault="00A81E8E" w:rsidP="00A81E8E">
      <w:pPr>
        <w:tabs>
          <w:tab w:val="left" w:pos="4500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2.3. Покупатель обязан уплатить сумму в размере __________ рублей __коп</w:t>
      </w:r>
      <w:r>
        <w:rPr>
          <w:rFonts w:ascii="Times New Roman" w:hAnsi="Times New Roman" w:cs="Times New Roman"/>
          <w:color w:val="000000"/>
        </w:rPr>
        <w:t>еек</w:t>
      </w:r>
      <w:r w:rsidRPr="00A81E8E">
        <w:rPr>
          <w:rFonts w:ascii="Times New Roman" w:hAnsi="Times New Roman" w:cs="Times New Roman"/>
          <w:color w:val="000000"/>
        </w:rPr>
        <w:t>, представляющую собой стоимость Имущества (за вычетом суммы задатка), на счет Продавца: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Получатель средств: Администрация Широковского сельского поселения  Симферопольского района Республики Крым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ИНН 9109006543; КПП 910901001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 xml:space="preserve">к/с 03100643000000017500 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ОКЦ № 7 ЮГУ БАНКА РОССИИ//УФК по Республике Крым г. Симферополь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УФК по Республике Крым (Администрация Широковского сельского поселения Симферопольского района Республики Крым)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proofErr w:type="gramStart"/>
      <w:r w:rsidRPr="00A81E8E">
        <w:rPr>
          <w:rFonts w:ascii="Times New Roman" w:hAnsi="Times New Roman" w:cs="Times New Roman"/>
        </w:rPr>
        <w:t>л</w:t>
      </w:r>
      <w:proofErr w:type="gramEnd"/>
      <w:r w:rsidRPr="00A81E8E">
        <w:rPr>
          <w:rFonts w:ascii="Times New Roman" w:hAnsi="Times New Roman" w:cs="Times New Roman"/>
        </w:rPr>
        <w:t>/с 04753207100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ЕКС 40102810645370000035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БИК 013510002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ОКТМО 35647490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КБК:  90311406025100000430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Код по сводному реестру: 35320710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Назначение платежа: ______________________________.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2.4. Юридические лица и индивидуальные предприниматели оплату стоимости имущества в размере _-_________ рублей (без НДС) перечисляют по реквизитам, указанным в п.2.3.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Юридические лица и индивидуальные предприниматели уплачивают НДС как налоговые агенты в соответствии с законодательством Российской Федерации. </w:t>
      </w:r>
    </w:p>
    <w:p w:rsidR="00A81E8E" w:rsidRP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Налог на добавленную стоимость за физических лиц, не являющиеся индивидуальными предпринимателями, уплачивают органы местного самоуправления, осуществляющие операции по реализации данного имущества. </w:t>
      </w:r>
    </w:p>
    <w:p w:rsidR="00A81E8E" w:rsidRDefault="00A81E8E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eastAsia="Times New Roman" w:hAnsi="Times New Roman" w:cs="Arial"/>
        </w:rPr>
      </w:pPr>
      <w:r w:rsidRPr="00A81E8E">
        <w:rPr>
          <w:rFonts w:ascii="Times New Roman" w:hAnsi="Times New Roman" w:cs="Times New Roman"/>
          <w:color w:val="000000"/>
        </w:rPr>
        <w:t>2.5. Надлежащим выполнением обязательства Покупателя</w:t>
      </w:r>
      <w:r w:rsidRPr="00A81E8E">
        <w:rPr>
          <w:rFonts w:ascii="Times New Roman" w:eastAsia="Times New Roman" w:hAnsi="Times New Roman" w:cs="Arial"/>
        </w:rPr>
        <w:t xml:space="preserve"> по оплате приобретаемого недвижимого имущества является выполнение п.2.3. настоящего Договора. Моментом оплаты считается день зачисления денежных средств, указанных в настоящей статье, на соответствующий счет.</w:t>
      </w:r>
    </w:p>
    <w:p w:rsidR="009E1A2D" w:rsidRPr="00A81E8E" w:rsidRDefault="009E1A2D" w:rsidP="00A81E8E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line="276" w:lineRule="auto"/>
        <w:contextualSpacing/>
        <w:jc w:val="center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3. Обязанности сторон.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3.1. Передача недвижимого имущества осуществляется не позднее чем через тридцать дней после дня полной оплаты имущества.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3.2. Покупатель обязан: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3.2.1. В установленный настоящим Договором срок уплатить Продавцу стоимость недвижимого имущества в размере, предусмотренном пунктом 2.3. настоящего Договора.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lastRenderedPageBreak/>
        <w:t>3.2.2. После поступления денежных сре</w:t>
      </w:r>
      <w:proofErr w:type="gramStart"/>
      <w:r w:rsidRPr="00A81E8E">
        <w:rPr>
          <w:rFonts w:ascii="Times New Roman" w:eastAsiaTheme="minorHAnsi" w:hAnsi="Times New Roman" w:cs="Times New Roman"/>
        </w:rPr>
        <w:t>дств в р</w:t>
      </w:r>
      <w:proofErr w:type="gramEnd"/>
      <w:r w:rsidRPr="00A81E8E">
        <w:rPr>
          <w:rFonts w:ascii="Times New Roman" w:eastAsiaTheme="minorHAnsi" w:hAnsi="Times New Roman" w:cs="Times New Roman"/>
        </w:rPr>
        <w:t>азмере полной стоимости недвижимого имущества на расчетный счёт Продавца, указанный в настоящем Договоре, принять недвижимое имущество по акту приема – передачи.</w:t>
      </w:r>
    </w:p>
    <w:p w:rsid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3.2.3. После приёмки недвижимого имущества по Акту приема-передачи самостоятельно и за счёт собственных средств осуществить регистрацию недвижимого имущества в порядке и сроки, предусмотренные Законодательством Российской Федерации</w:t>
      </w:r>
      <w:r w:rsidRPr="00A81E8E">
        <w:rPr>
          <w:rFonts w:ascii="Times New Roman" w:eastAsiaTheme="minorHAnsi" w:hAnsi="Times New Roman" w:cs="Times New Roman"/>
          <w:lang w:eastAsia="en-US"/>
        </w:rPr>
        <w:t>.</w:t>
      </w:r>
      <w:r w:rsidRPr="00A81E8E">
        <w:rPr>
          <w:rFonts w:ascii="Times New Roman" w:eastAsiaTheme="minorHAnsi" w:hAnsi="Times New Roman" w:cs="Times New Roman"/>
        </w:rPr>
        <w:t xml:space="preserve"> </w:t>
      </w:r>
    </w:p>
    <w:p w:rsidR="009E1A2D" w:rsidRPr="00A81E8E" w:rsidRDefault="009E1A2D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</w:p>
    <w:p w:rsidR="00A81E8E" w:rsidRPr="00A81E8E" w:rsidRDefault="00A81E8E" w:rsidP="00A81E8E">
      <w:pPr>
        <w:spacing w:before="120" w:after="120" w:line="276" w:lineRule="auto"/>
        <w:contextualSpacing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4. Переход права собственности на Имущество</w:t>
      </w:r>
    </w:p>
    <w:p w:rsidR="00A81E8E" w:rsidRPr="00A81E8E" w:rsidRDefault="00A81E8E" w:rsidP="00A81E8E">
      <w:pPr>
        <w:spacing w:line="240" w:lineRule="auto"/>
        <w:ind w:firstLine="709"/>
        <w:contextualSpacing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4.1. Переход права собственности на Имущество от Продавца к Покупателю оформляется после полной оплаты Покупателем цены продажи Имущества в порядке, предусмотренном настоящим Договором.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4.2. Исполнение Покупателем обязательств, предусмотренных пунктом 2.3. настоящего Договора, подтверждается выпиской со счёта Продавца о поступлении денежных сре</w:t>
      </w:r>
      <w:proofErr w:type="gramStart"/>
      <w:r w:rsidRPr="00A81E8E">
        <w:rPr>
          <w:rFonts w:ascii="Times New Roman" w:eastAsiaTheme="minorHAnsi" w:hAnsi="Times New Roman" w:cs="Times New Roman"/>
        </w:rPr>
        <w:t>дств в сч</w:t>
      </w:r>
      <w:proofErr w:type="gramEnd"/>
      <w:r w:rsidRPr="00A81E8E">
        <w:rPr>
          <w:rFonts w:ascii="Times New Roman" w:eastAsiaTheme="minorHAnsi" w:hAnsi="Times New Roman" w:cs="Times New Roman"/>
        </w:rPr>
        <w:t>ёт оплаты Имущества в порядке, предусмотренном настоящим договором.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4.3. Покупатель не вправе распоряжаться Имуществом до перехода к нему права собственности на него.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4.4. Стороны в течение 10 дней с момента документального подтверждения исполнения Покупателем обязательств, предусмотренных статьёй 2 настоящего Договора, подписывают передаточный акт и направляют документы на государственную регистрацию перехода права собственности и права собственности Покупателя на Имущество. Расходы, связанные с государственной регистрацией права собственности Покупателя на Имущество, несёт в полном объёме Покупатель.</w:t>
      </w:r>
    </w:p>
    <w:p w:rsidR="009E1A2D" w:rsidRPr="009E1A2D" w:rsidRDefault="00A81E8E" w:rsidP="009E1A2D">
      <w:pPr>
        <w:spacing w:line="240" w:lineRule="auto"/>
        <w:ind w:firstLine="709"/>
        <w:jc w:val="both"/>
        <w:rPr>
          <w:rFonts w:ascii="Times New Roman" w:eastAsiaTheme="minorHAnsi" w:hAnsi="Times New Roman" w:cs="Times New Roman"/>
        </w:rPr>
      </w:pPr>
      <w:r w:rsidRPr="00A81E8E">
        <w:rPr>
          <w:rFonts w:ascii="Times New Roman" w:eastAsiaTheme="minorHAnsi" w:hAnsi="Times New Roman" w:cs="Times New Roman"/>
        </w:rPr>
        <w:t>4.5. Риск случайной гибели или случайного причинения ущерба Объекту, а также бремя содержания Объекта несет Покупатель с момента подписания акта приема-передачи Объекта.</w:t>
      </w:r>
    </w:p>
    <w:p w:rsidR="009E1A2D" w:rsidRPr="00A81E8E" w:rsidRDefault="009E1A2D" w:rsidP="009E1A2D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before="120" w:after="120"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5.Ответственность сторон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5.1. За нарушение срока внесения денежных сре</w:t>
      </w:r>
      <w:proofErr w:type="gramStart"/>
      <w:r w:rsidRPr="00A81E8E">
        <w:rPr>
          <w:rFonts w:ascii="Times New Roman" w:hAnsi="Times New Roman" w:cs="Times New Roman"/>
          <w:color w:val="000000"/>
        </w:rPr>
        <w:t>дств в сч</w:t>
      </w:r>
      <w:proofErr w:type="gramEnd"/>
      <w:r w:rsidRPr="00A81E8E">
        <w:rPr>
          <w:rFonts w:ascii="Times New Roman" w:hAnsi="Times New Roman" w:cs="Times New Roman"/>
          <w:color w:val="000000"/>
        </w:rPr>
        <w:t>ёт оплаты Имущества, установленного пунктом 2.2. настоящего Договора, Покупатель уплачивает Продавцу пени в размере 0,03 процента от суммы долга за каждый день просрочки.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5.2. В случае неоплаты Имущества Покупателем в срок, определенный в п. 2.3. настоящего Договора, </w:t>
      </w:r>
      <w:proofErr w:type="gramStart"/>
      <w:r w:rsidRPr="00A81E8E">
        <w:rPr>
          <w:rFonts w:ascii="Times New Roman" w:hAnsi="Times New Roman" w:cs="Times New Roman"/>
          <w:color w:val="000000"/>
        </w:rPr>
        <w:t>договор</w:t>
      </w:r>
      <w:proofErr w:type="gramEnd"/>
      <w:r w:rsidRPr="00A81E8E">
        <w:rPr>
          <w:rFonts w:ascii="Times New Roman" w:hAnsi="Times New Roman" w:cs="Times New Roman"/>
          <w:color w:val="000000"/>
        </w:rPr>
        <w:t xml:space="preserve"> может быть расторгнут Продавцом в одностороннем порядке. Расторжение настоящего Договора не освобождает Покупателя от уплаты пени, предусмотренной пунктом 4.1 настоящего Договора.</w:t>
      </w:r>
    </w:p>
    <w:p w:rsidR="009E1A2D" w:rsidRPr="009E1A2D" w:rsidRDefault="00A81E8E" w:rsidP="009E1A2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5.3. В случае расторжения настоящего Договора Имущество, являющееся предметом настоящего договора, остаётся в собственности Широковского муниципального образования. Полномочия Покупателя в отношении указанного Имущества прекращаются. </w:t>
      </w:r>
    </w:p>
    <w:p w:rsidR="009E1A2D" w:rsidRPr="00A81E8E" w:rsidRDefault="009E1A2D" w:rsidP="009E1A2D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before="120" w:after="120"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6. Прочие условия</w:t>
      </w:r>
    </w:p>
    <w:p w:rsidR="00A81E8E" w:rsidRPr="00A81E8E" w:rsidRDefault="00A81E8E" w:rsidP="00A81E8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6.1. Все имущественные споры по настоящему договору разрешаются сторонами путем переговоров.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 xml:space="preserve">6.2. В случае не достижения согласия, спорные вопросы разрешаются в порядке, установленном законодательством РФ. При не достижении соглашения, спор передается на рассмотрение суда. 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6.3. Настоящий договор вступает в силу с момента его подписания и прекращает свое действие исполнением Сторонами всех своих обязательств.</w:t>
      </w:r>
    </w:p>
    <w:p w:rsidR="00A81E8E" w:rsidRPr="00A81E8E" w:rsidRDefault="00A81E8E" w:rsidP="00A81E8E">
      <w:pPr>
        <w:spacing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6.4. Настоящий договор составлен в трех экземплярах, имеющих равную юридическую силу: по одному экземпляру для каждой стороны и один для предоставления в Управлении Федеральной службы государственной регистрации, кадастра и картографии.</w:t>
      </w:r>
    </w:p>
    <w:p w:rsidR="009E1A2D" w:rsidRPr="009E1A2D" w:rsidRDefault="00A81E8E" w:rsidP="009E1A2D">
      <w:pPr>
        <w:tabs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954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76" w:lineRule="auto"/>
        <w:ind w:firstLine="709"/>
        <w:contextualSpacing/>
        <w:rPr>
          <w:rFonts w:ascii="Times New Roman" w:hAnsi="Times New Roman" w:cs="Times New Roman"/>
          <w:color w:val="000000"/>
        </w:rPr>
      </w:pPr>
      <w:r w:rsidRPr="00A81E8E">
        <w:rPr>
          <w:rFonts w:ascii="Times New Roman" w:hAnsi="Times New Roman" w:cs="Times New Roman"/>
          <w:color w:val="000000"/>
        </w:rPr>
        <w:t>Приложение к договору: Акт приема-передачи имущества.</w:t>
      </w:r>
    </w:p>
    <w:p w:rsidR="009E1A2D" w:rsidRPr="00A81E8E" w:rsidRDefault="009E1A2D" w:rsidP="009E1A2D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81E8E" w:rsidRPr="00A81E8E" w:rsidRDefault="00A81E8E" w:rsidP="00A81E8E">
      <w:pPr>
        <w:spacing w:line="276" w:lineRule="auto"/>
        <w:contextualSpacing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7. Юридические адреса и реквизиты сторон.</w:t>
      </w:r>
    </w:p>
    <w:tbl>
      <w:tblPr>
        <w:tblW w:w="10200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5917"/>
        <w:gridCol w:w="4283"/>
      </w:tblGrid>
      <w:tr w:rsidR="00A81E8E" w:rsidRPr="00A81E8E" w:rsidTr="00A93A46">
        <w:trPr>
          <w:trHeight w:val="20"/>
          <w:tblCellSpacing w:w="0" w:type="dxa"/>
        </w:trPr>
        <w:tc>
          <w:tcPr>
            <w:tcW w:w="5917" w:type="dxa"/>
          </w:tcPr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b/>
                <w:color w:val="000000" w:themeColor="text1"/>
              </w:rPr>
              <w:t>Продавец: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b/>
                <w:color w:val="000000" w:themeColor="text1"/>
              </w:rPr>
              <w:t>Администрация Широковского сельского Симферопольского района республики Крым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 xml:space="preserve">297510 Республика Крым, Симферопольский р-н 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с. Широкое, ул. Октябрьская, д.3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ОКПО: 00777450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, </w:t>
            </w:r>
            <w:r w:rsidRPr="00A81E8E">
              <w:rPr>
                <w:rFonts w:ascii="Times New Roman" w:hAnsi="Times New Roman" w:cs="Times New Roman"/>
                <w:color w:val="000000" w:themeColor="text1"/>
              </w:rPr>
              <w:t>ОКТМО 35647490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ОГРН 1149102125810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КПП 910901001; ИНН 9109006543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lastRenderedPageBreak/>
              <w:t>ЕКС: 40102810645370000035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proofErr w:type="spellStart"/>
            <w:r w:rsidRPr="00A81E8E">
              <w:rPr>
                <w:rFonts w:ascii="Times New Roman" w:hAnsi="Times New Roman" w:cs="Times New Roman"/>
                <w:color w:val="000000" w:themeColor="text1"/>
              </w:rPr>
              <w:t>Казн</w:t>
            </w:r>
            <w:proofErr w:type="spellEnd"/>
            <w:r w:rsidRPr="00A81E8E">
              <w:rPr>
                <w:rFonts w:ascii="Times New Roman" w:hAnsi="Times New Roman" w:cs="Times New Roman"/>
                <w:color w:val="000000" w:themeColor="text1"/>
              </w:rPr>
              <w:t>. счет: 03100643000000017500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 xml:space="preserve">Л. </w:t>
            </w:r>
            <w:proofErr w:type="spellStart"/>
            <w:r w:rsidRPr="00A81E8E">
              <w:rPr>
                <w:rFonts w:ascii="Times New Roman" w:hAnsi="Times New Roman" w:cs="Times New Roman"/>
                <w:color w:val="000000" w:themeColor="text1"/>
              </w:rPr>
              <w:t>сч</w:t>
            </w:r>
            <w:proofErr w:type="spellEnd"/>
            <w:r w:rsidRPr="00A81E8E">
              <w:rPr>
                <w:rFonts w:ascii="Times New Roman" w:hAnsi="Times New Roman" w:cs="Times New Roman"/>
                <w:color w:val="000000" w:themeColor="text1"/>
              </w:rPr>
              <w:t>.: 04753207100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БИК 013510002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КБК 90311406025100000430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Банк: ОКЦ № 7 ЮГУ БАНКА РОССИИ //УФК по Республике Крым г. Симферополь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proofErr w:type="spellStart"/>
            <w:r w:rsidRPr="00A81E8E">
              <w:rPr>
                <w:rFonts w:ascii="Times New Roman" w:hAnsi="Times New Roman" w:cs="Times New Roman"/>
                <w:color w:val="000000" w:themeColor="text1"/>
              </w:rPr>
              <w:t>shirokoe.possove</w:t>
            </w:r>
            <w:proofErr w:type="spellEnd"/>
            <w:r w:rsidRPr="00A81E8E">
              <w:rPr>
                <w:rFonts w:ascii="Times New Roman" w:hAnsi="Times New Roman" w:cs="Times New Roman"/>
                <w:color w:val="000000" w:themeColor="text1"/>
                <w:lang w:val="en-US"/>
              </w:rPr>
              <w:t>t</w:t>
            </w:r>
            <w:r w:rsidRPr="00A81E8E">
              <w:rPr>
                <w:rFonts w:ascii="Times New Roman" w:hAnsi="Times New Roman" w:cs="Times New Roman"/>
                <w:color w:val="000000" w:themeColor="text1"/>
              </w:rPr>
              <w:t>@</w:t>
            </w:r>
            <w:r w:rsidRPr="00A81E8E">
              <w:rPr>
                <w:rFonts w:ascii="Times New Roman" w:hAnsi="Times New Roman" w:cs="Times New Roman"/>
                <w:color w:val="000000" w:themeColor="text1"/>
                <w:lang w:val="en-US"/>
              </w:rPr>
              <w:t>simfmo</w:t>
            </w:r>
            <w:r w:rsidRPr="00A81E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A81E8E">
              <w:rPr>
                <w:rFonts w:ascii="Times New Roman" w:hAnsi="Times New Roman" w:cs="Times New Roman"/>
                <w:color w:val="000000" w:themeColor="text1"/>
                <w:lang w:val="en-US"/>
              </w:rPr>
              <w:t>rk</w:t>
            </w:r>
            <w:r w:rsidRPr="00A81E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A81E8E">
              <w:rPr>
                <w:rFonts w:ascii="Times New Roman" w:hAnsi="Times New Roman" w:cs="Times New Roman"/>
                <w:color w:val="000000" w:themeColor="text1"/>
                <w:lang w:val="en-US"/>
              </w:rPr>
              <w:t>gov</w:t>
            </w:r>
            <w:r w:rsidRPr="00A81E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A81E8E">
              <w:rPr>
                <w:rFonts w:ascii="Times New Roman" w:hAnsi="Times New Roman" w:cs="Times New Roman"/>
                <w:color w:val="000000" w:themeColor="text1"/>
                <w:lang w:val="en-US"/>
              </w:rPr>
              <w:t>ru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Код по сводному реестру 35320710</w:t>
            </w:r>
          </w:p>
          <w:p w:rsidR="009E1A2D" w:rsidRDefault="009E1A2D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>______________________Е.А. Зотов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A81E8E">
              <w:rPr>
                <w:rFonts w:ascii="Times New Roman" w:hAnsi="Times New Roman" w:cs="Times New Roman"/>
                <w:color w:val="000000" w:themeColor="text1"/>
              </w:rPr>
              <w:t xml:space="preserve">                                     М.П.         </w:t>
            </w:r>
          </w:p>
        </w:tc>
        <w:tc>
          <w:tcPr>
            <w:tcW w:w="4283" w:type="dxa"/>
          </w:tcPr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Покупатель: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color w:val="000000"/>
              </w:rPr>
              <w:t>__________________________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color w:val="000000"/>
              </w:rPr>
              <w:t>__________________________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</w:rPr>
              <w:t>___________________________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</w:rPr>
              <w:t>___________________________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</w:rPr>
              <w:t>___________________________</w:t>
            </w: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9E1A2D" w:rsidRPr="00A81E8E" w:rsidRDefault="009E1A2D" w:rsidP="00A81E8E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A81E8E" w:rsidRPr="00A81E8E" w:rsidRDefault="00A81E8E" w:rsidP="00A81E8E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</w:rPr>
              <w:t>____________/____________/</w:t>
            </w:r>
          </w:p>
        </w:tc>
      </w:tr>
    </w:tbl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</w:p>
    <w:p w:rsidR="009E1A2D" w:rsidRDefault="009E1A2D" w:rsidP="009E1A2D">
      <w:pPr>
        <w:spacing w:line="240" w:lineRule="auto"/>
        <w:rPr>
          <w:rFonts w:ascii="Times New Roman" w:hAnsi="Times New Roman" w:cs="Times New Roman"/>
        </w:rPr>
      </w:pPr>
    </w:p>
    <w:p w:rsidR="009E1A2D" w:rsidRDefault="009E1A2D" w:rsidP="009E1A2D">
      <w:pPr>
        <w:spacing w:line="240" w:lineRule="auto"/>
        <w:rPr>
          <w:rFonts w:ascii="Times New Roman" w:hAnsi="Times New Roman" w:cs="Times New Roman"/>
        </w:rPr>
      </w:pPr>
    </w:p>
    <w:p w:rsidR="009E1A2D" w:rsidRDefault="009E1A2D" w:rsidP="009E1A2D">
      <w:pPr>
        <w:spacing w:line="240" w:lineRule="auto"/>
        <w:rPr>
          <w:rFonts w:ascii="Times New Roman" w:hAnsi="Times New Roman" w:cs="Times New Roman"/>
        </w:rPr>
      </w:pPr>
    </w:p>
    <w:p w:rsidR="009E1A2D" w:rsidRDefault="009E1A2D" w:rsidP="009E1A2D">
      <w:pPr>
        <w:spacing w:line="240" w:lineRule="auto"/>
        <w:rPr>
          <w:rFonts w:ascii="Times New Roman" w:hAnsi="Times New Roman" w:cs="Times New Roman"/>
        </w:rPr>
      </w:pPr>
    </w:p>
    <w:p w:rsidR="009E1A2D" w:rsidRDefault="009E1A2D" w:rsidP="009E1A2D">
      <w:pPr>
        <w:spacing w:line="240" w:lineRule="auto"/>
        <w:rPr>
          <w:rFonts w:ascii="Times New Roman" w:hAnsi="Times New Roman" w:cs="Times New Roman"/>
        </w:rPr>
      </w:pPr>
    </w:p>
    <w:p w:rsidR="00A81E8E" w:rsidRPr="00A81E8E" w:rsidRDefault="00A81E8E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lastRenderedPageBreak/>
        <w:t xml:space="preserve">Приложение №1 </w:t>
      </w:r>
    </w:p>
    <w:p w:rsidR="00A81E8E" w:rsidRPr="00A81E8E" w:rsidRDefault="00A81E8E" w:rsidP="00A81E8E">
      <w:pPr>
        <w:spacing w:line="240" w:lineRule="auto"/>
        <w:ind w:left="6372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 xml:space="preserve">к Договору купли-продажи </w:t>
      </w:r>
    </w:p>
    <w:p w:rsidR="00A81E8E" w:rsidRPr="00A81E8E" w:rsidRDefault="00A81E8E" w:rsidP="00A81E8E">
      <w:pPr>
        <w:spacing w:line="240" w:lineRule="auto"/>
        <w:ind w:left="5664" w:firstLine="708"/>
        <w:rPr>
          <w:rFonts w:ascii="Times New Roman" w:hAnsi="Times New Roman" w:cs="Times New Roman"/>
        </w:rPr>
      </w:pPr>
      <w:r w:rsidRPr="00A81E8E">
        <w:rPr>
          <w:rFonts w:ascii="Times New Roman" w:hAnsi="Times New Roman" w:cs="Times New Roman"/>
        </w:rPr>
        <w:t>№_____от «__»_________20__ г</w:t>
      </w:r>
    </w:p>
    <w:p w:rsidR="009E1A2D" w:rsidRPr="009E1A2D" w:rsidRDefault="00A81E8E" w:rsidP="009E1A2D">
      <w:pPr>
        <w:spacing w:before="100" w:beforeAutospacing="1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A81E8E">
        <w:rPr>
          <w:rFonts w:ascii="Times New Roman" w:hAnsi="Times New Roman" w:cs="Times New Roman"/>
          <w:b/>
          <w:bCs/>
          <w:color w:val="000000"/>
        </w:rPr>
        <w:t>АКТ ПРИЕМА-ПЕРЕДАЧИ</w:t>
      </w:r>
    </w:p>
    <w:tbl>
      <w:tblPr>
        <w:tblW w:w="9886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5207"/>
        <w:gridCol w:w="4679"/>
      </w:tblGrid>
      <w:tr w:rsidR="00A81E8E" w:rsidRPr="00A81E8E" w:rsidTr="00A93A46">
        <w:trPr>
          <w:tblCellSpacing w:w="0" w:type="dxa"/>
        </w:trPr>
        <w:tc>
          <w:tcPr>
            <w:tcW w:w="5207" w:type="dxa"/>
          </w:tcPr>
          <w:p w:rsidR="00A81E8E" w:rsidRPr="00A81E8E" w:rsidRDefault="00A81E8E" w:rsidP="00A81E8E">
            <w:pPr>
              <w:spacing w:before="100" w:beforeAutospacing="1" w:after="115" w:line="240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color w:val="000000"/>
              </w:rPr>
              <w:t>с. Широкое</w:t>
            </w:r>
          </w:p>
        </w:tc>
        <w:tc>
          <w:tcPr>
            <w:tcW w:w="4679" w:type="dxa"/>
          </w:tcPr>
          <w:p w:rsidR="00A81E8E" w:rsidRPr="00A81E8E" w:rsidRDefault="00A81E8E" w:rsidP="00A81E8E">
            <w:pPr>
              <w:spacing w:before="100" w:beforeAutospacing="1" w:after="115" w:line="240" w:lineRule="auto"/>
              <w:jc w:val="right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bCs/>
                <w:color w:val="000000"/>
              </w:rPr>
              <w:t xml:space="preserve">     «____» ______________</w:t>
            </w:r>
            <w:proofErr w:type="gramStart"/>
            <w:r w:rsidRPr="00A81E8E">
              <w:rPr>
                <w:rFonts w:ascii="Times New Roman" w:hAnsi="Times New Roman" w:cs="Times New Roman"/>
                <w:bCs/>
                <w:color w:val="000000"/>
              </w:rPr>
              <w:t>г</w:t>
            </w:r>
            <w:proofErr w:type="gramEnd"/>
            <w:r w:rsidRPr="00A81E8E">
              <w:rPr>
                <w:rFonts w:ascii="Times New Roman" w:hAnsi="Times New Roman" w:cs="Times New Roman"/>
                <w:bCs/>
                <w:color w:val="000000"/>
              </w:rPr>
              <w:t>.</w:t>
            </w:r>
          </w:p>
        </w:tc>
      </w:tr>
    </w:tbl>
    <w:p w:rsidR="00A81E8E" w:rsidRDefault="00A81E8E" w:rsidP="00A81E8E">
      <w:pPr>
        <w:spacing w:before="100" w:beforeAutospacing="1" w:line="240" w:lineRule="auto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b/>
          <w:lang w:eastAsia="en-US"/>
        </w:rPr>
        <w:tab/>
        <w:t xml:space="preserve">Администрация Широковского сельского поселения Симферопольского района Республики Крым, </w:t>
      </w:r>
      <w:r w:rsidRPr="00A81E8E">
        <w:rPr>
          <w:rFonts w:ascii="Times New Roman" w:hAnsi="Times New Roman" w:cs="Times New Roman"/>
          <w:lang w:eastAsia="en-US"/>
        </w:rPr>
        <w:t xml:space="preserve">в лице </w:t>
      </w:r>
      <w:proofErr w:type="gramStart"/>
      <w:r w:rsidRPr="00A81E8E">
        <w:rPr>
          <w:rFonts w:ascii="Times New Roman" w:hAnsi="Times New Roman" w:cs="Times New Roman"/>
          <w:lang w:eastAsia="en-US"/>
        </w:rPr>
        <w:t>председателя Широковского сельского совета-главы администрации Широковского сельского поселения Зотова Евгения</w:t>
      </w:r>
      <w:proofErr w:type="gramEnd"/>
      <w:r w:rsidRPr="00A81E8E">
        <w:rPr>
          <w:rFonts w:ascii="Times New Roman" w:hAnsi="Times New Roman" w:cs="Times New Roman"/>
          <w:lang w:eastAsia="en-US"/>
        </w:rPr>
        <w:t xml:space="preserve"> Александровича, действующего на основании Устава, именуемая в дальнейшем «Продавец», и _____________</w:t>
      </w:r>
      <w:r w:rsidR="009E1A2D">
        <w:rPr>
          <w:rFonts w:ascii="Times New Roman" w:hAnsi="Times New Roman" w:cs="Times New Roman"/>
          <w:lang w:eastAsia="en-US"/>
        </w:rPr>
        <w:t>________________________________</w:t>
      </w:r>
      <w:r w:rsidRPr="00A81E8E">
        <w:rPr>
          <w:rFonts w:ascii="Times New Roman" w:hAnsi="Times New Roman" w:cs="Times New Roman"/>
          <w:lang w:eastAsia="en-US"/>
        </w:rPr>
        <w:t>, </w:t>
      </w:r>
      <w:r w:rsidRPr="00A81E8E">
        <w:rPr>
          <w:rFonts w:ascii="Times New Roman" w:hAnsi="Times New Roman" w:cs="Times New Roman"/>
          <w:lang w:eastAsia="en-US"/>
        </w:rPr>
        <w:br/>
        <w:t>именуемое по договору «Покупатель»,  составили настоящий акт о нижеследующем:</w:t>
      </w:r>
    </w:p>
    <w:p w:rsidR="00A81E8E" w:rsidRPr="00A81E8E" w:rsidRDefault="00A81E8E" w:rsidP="00A81E8E">
      <w:pPr>
        <w:spacing w:before="100" w:beforeAutospacing="1" w:line="240" w:lineRule="auto"/>
        <w:jc w:val="both"/>
        <w:rPr>
          <w:rFonts w:ascii="Times New Roman" w:hAnsi="Times New Roman" w:cs="Times New Roman"/>
          <w:lang w:eastAsia="en-US"/>
        </w:rPr>
      </w:pPr>
    </w:p>
    <w:p w:rsidR="009E1A2D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1.Продавец передал, а Покупатель принял следующий объект недвижимого имущества: _____________________________________________________________</w:t>
      </w:r>
      <w:r w:rsidR="009E1A2D">
        <w:rPr>
          <w:rFonts w:ascii="Times New Roman" w:hAnsi="Times New Roman" w:cs="Times New Roman"/>
          <w:lang w:eastAsia="en-US"/>
        </w:rPr>
        <w:t>____________________</w:t>
      </w:r>
      <w:r w:rsidRPr="00A81E8E">
        <w:rPr>
          <w:rFonts w:ascii="Times New Roman" w:hAnsi="Times New Roman" w:cs="Times New Roman"/>
          <w:lang w:eastAsia="en-US"/>
        </w:rPr>
        <w:t xml:space="preserve"> </w:t>
      </w:r>
    </w:p>
    <w:p w:rsidR="00A81E8E" w:rsidRPr="00A81E8E" w:rsidRDefault="00A81E8E" w:rsidP="009E1A2D">
      <w:pPr>
        <w:pStyle w:val="a3"/>
        <w:jc w:val="center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(указывается объект - предмет аукциона)</w:t>
      </w:r>
    </w:p>
    <w:p w:rsidR="00A81E8E" w:rsidRPr="00A81E8E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Объект недвижимости принадлежит Продавцу на праве собственности, о чем в едином государственном реестре прав на недвижимое имущество и сделок с ним сделана запись</w:t>
      </w:r>
      <w:r w:rsidR="009E1A2D">
        <w:rPr>
          <w:rFonts w:ascii="Times New Roman" w:hAnsi="Times New Roman" w:cs="Times New Roman"/>
          <w:lang w:eastAsia="en-US"/>
        </w:rPr>
        <w:t xml:space="preserve"> регистрации: _____________________________________________</w:t>
      </w:r>
      <w:r w:rsidRPr="00A81E8E">
        <w:rPr>
          <w:rFonts w:ascii="Times New Roman" w:hAnsi="Times New Roman" w:cs="Times New Roman"/>
          <w:lang w:eastAsia="en-US"/>
        </w:rPr>
        <w:t>__________________________________________.</w:t>
      </w:r>
    </w:p>
    <w:p w:rsidR="00A81E8E" w:rsidRPr="00A81E8E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2. Покупатель не имеет каких-либо претензий к состоянию Объекта.</w:t>
      </w:r>
    </w:p>
    <w:p w:rsidR="00A81E8E" w:rsidRPr="00A81E8E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3. Настоящий акт приема-передачи составлен в 3 (трех) экземплярах, по одному экземпляру для каждой из Сторон и 1 (один) экземпляр для предоставления в орган, уполномоченный осуществлять государственную регистрацию прав на недвижимое имущество и сделок с ним.</w:t>
      </w:r>
    </w:p>
    <w:p w:rsidR="00A81E8E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  <w:r w:rsidRPr="00A81E8E">
        <w:rPr>
          <w:rFonts w:ascii="Times New Roman" w:hAnsi="Times New Roman" w:cs="Times New Roman"/>
          <w:lang w:eastAsia="en-US"/>
        </w:rPr>
        <w:t>4. С момента подписания настоящего акта, обязательства сторон по приему-передаче Объекта считаются выполненными.</w:t>
      </w:r>
    </w:p>
    <w:p w:rsidR="00A81E8E" w:rsidRPr="00A81E8E" w:rsidRDefault="00A81E8E" w:rsidP="00A81E8E">
      <w:pPr>
        <w:pStyle w:val="a3"/>
        <w:jc w:val="both"/>
        <w:rPr>
          <w:rFonts w:ascii="Times New Roman" w:hAnsi="Times New Roman" w:cs="Times New Roman"/>
          <w:lang w:eastAsia="en-US"/>
        </w:rPr>
      </w:pPr>
    </w:p>
    <w:tbl>
      <w:tblPr>
        <w:tblW w:w="11705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4641"/>
        <w:gridCol w:w="5103"/>
        <w:gridCol w:w="1961"/>
      </w:tblGrid>
      <w:tr w:rsidR="00A81E8E" w:rsidRPr="00A81E8E" w:rsidTr="00A93A46">
        <w:trPr>
          <w:gridAfter w:val="1"/>
          <w:wAfter w:w="1961" w:type="dxa"/>
          <w:tblCellSpacing w:w="0" w:type="dxa"/>
        </w:trPr>
        <w:tc>
          <w:tcPr>
            <w:tcW w:w="4641" w:type="dxa"/>
          </w:tcPr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b/>
                <w:color w:val="000000"/>
              </w:rPr>
            </w:pPr>
            <w:r w:rsidRPr="00A81E8E">
              <w:rPr>
                <w:rFonts w:ascii="Times New Roman" w:hAnsi="Times New Roman" w:cs="Times New Roman"/>
                <w:b/>
                <w:color w:val="000000"/>
              </w:rPr>
              <w:t>Продавец: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A81E8E">
              <w:rPr>
                <w:rFonts w:ascii="Times New Roman" w:hAnsi="Times New Roman" w:cs="Times New Roman"/>
                <w:b/>
                <w:lang w:eastAsia="en-US"/>
              </w:rPr>
              <w:t xml:space="preserve">председатель Широковского сельского </w:t>
            </w:r>
            <w:proofErr w:type="gramStart"/>
            <w:r w:rsidRPr="00A81E8E">
              <w:rPr>
                <w:rFonts w:ascii="Times New Roman" w:hAnsi="Times New Roman" w:cs="Times New Roman"/>
                <w:b/>
                <w:lang w:eastAsia="en-US"/>
              </w:rPr>
              <w:t>совета-глава</w:t>
            </w:r>
            <w:proofErr w:type="gramEnd"/>
            <w:r w:rsidRPr="00A81E8E">
              <w:rPr>
                <w:rFonts w:ascii="Times New Roman" w:hAnsi="Times New Roman" w:cs="Times New Roman"/>
                <w:b/>
                <w:lang w:eastAsia="en-US"/>
              </w:rPr>
              <w:t xml:space="preserve"> администрации Широковского сельского поселения</w:t>
            </w:r>
          </w:p>
        </w:tc>
        <w:tc>
          <w:tcPr>
            <w:tcW w:w="5103" w:type="dxa"/>
          </w:tcPr>
          <w:p w:rsidR="00A81E8E" w:rsidRPr="00A81E8E" w:rsidRDefault="00A81E8E" w:rsidP="00A81E8E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A81E8E">
              <w:rPr>
                <w:rFonts w:ascii="Times New Roman" w:hAnsi="Times New Roman" w:cs="Times New Roman"/>
                <w:b/>
                <w:color w:val="000000"/>
              </w:rPr>
              <w:t>Покупатель:</w:t>
            </w:r>
          </w:p>
        </w:tc>
      </w:tr>
      <w:tr w:rsidR="00A81E8E" w:rsidRPr="00A81E8E" w:rsidTr="00A93A46">
        <w:trPr>
          <w:trHeight w:val="1155"/>
          <w:tblCellSpacing w:w="0" w:type="dxa"/>
        </w:trPr>
        <w:tc>
          <w:tcPr>
            <w:tcW w:w="4641" w:type="dxa"/>
          </w:tcPr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color w:val="000000"/>
              </w:rPr>
              <w:t>_____________________/</w:t>
            </w:r>
            <w:r w:rsidRPr="00A81E8E">
              <w:rPr>
                <w:rFonts w:ascii="Times New Roman" w:hAnsi="Times New Roman" w:cs="Times New Roman"/>
                <w:lang w:eastAsia="en-US"/>
              </w:rPr>
              <w:t xml:space="preserve"> Е.А. Зотов</w:t>
            </w:r>
            <w:r w:rsidRPr="00A81E8E">
              <w:rPr>
                <w:rFonts w:ascii="Times New Roman" w:hAnsi="Times New Roman" w:cs="Times New Roman"/>
                <w:color w:val="000000"/>
              </w:rPr>
              <w:t xml:space="preserve"> /</w:t>
            </w:r>
          </w:p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</w:rPr>
              <w:t>М.П.</w:t>
            </w:r>
          </w:p>
        </w:tc>
        <w:tc>
          <w:tcPr>
            <w:tcW w:w="7064" w:type="dxa"/>
            <w:gridSpan w:val="2"/>
          </w:tcPr>
          <w:p w:rsidR="00A81E8E" w:rsidRPr="00A81E8E" w:rsidRDefault="00A81E8E" w:rsidP="00A81E8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81E8E">
              <w:rPr>
                <w:rFonts w:ascii="Times New Roman" w:hAnsi="Times New Roman" w:cs="Times New Roman"/>
                <w:color w:val="000000"/>
              </w:rPr>
              <w:t xml:space="preserve">                      ____________________/_________/</w:t>
            </w:r>
          </w:p>
        </w:tc>
      </w:tr>
    </w:tbl>
    <w:p w:rsidR="00195A51" w:rsidRDefault="00195A51" w:rsidP="00A81E8E">
      <w:pPr>
        <w:widowControl w:val="0"/>
        <w:spacing w:line="235" w:lineRule="auto"/>
        <w:ind w:left="801" w:right="-20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p w:rsidR="00195A51" w:rsidRDefault="00195A51">
      <w:pPr>
        <w:spacing w:line="240" w:lineRule="exact"/>
        <w:rPr>
          <w:sz w:val="24"/>
          <w:szCs w:val="24"/>
        </w:rPr>
      </w:pPr>
    </w:p>
    <w:bookmarkEnd w:id="17"/>
    <w:p w:rsidR="00195A51" w:rsidRDefault="00195A51">
      <w:pPr>
        <w:spacing w:after="5" w:line="180" w:lineRule="exact"/>
        <w:rPr>
          <w:sz w:val="18"/>
          <w:szCs w:val="18"/>
        </w:rPr>
      </w:pPr>
    </w:p>
    <w:sectPr w:rsidR="00195A51" w:rsidSect="009E1A2D">
      <w:type w:val="continuous"/>
      <w:pgSz w:w="11906" w:h="16838"/>
      <w:pgMar w:top="1134" w:right="567" w:bottom="1134" w:left="1134" w:header="0" w:footer="0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  <w:embedRegular r:id="rId1" w:fontKey="{2D87AFDA-AD4F-48FE-9528-39F52472E059}"/>
    <w:embedBold r:id="rId2" w:fontKey="{3081C3E9-6026-409D-9133-EE6CFF15210A}"/>
    <w:embedItalic r:id="rId3" w:fontKey="{8F2DBCD2-E5E8-453B-A1CE-A0FA18886762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QHSW+TimesNewRomanPSMT">
    <w:altName w:val="Times New Roman"/>
    <w:charset w:val="01"/>
    <w:family w:val="auto"/>
    <w:pitch w:val="variable"/>
    <w:sig w:usb0="00000000" w:usb1="C000785B" w:usb2="00000009" w:usb3="00000000" w:csb0="400001FF" w:csb1="FFFF0000"/>
    <w:embedRegular r:id="rId4" w:fontKey="{07FAFF1D-D90D-40BE-AECB-8629F98F6D8B}"/>
  </w:font>
  <w:font w:name="URJHV+TimesNewRomanPSMT">
    <w:altName w:val="Times New Roman"/>
    <w:charset w:val="01"/>
    <w:family w:val="auto"/>
    <w:pitch w:val="variable"/>
    <w:sig w:usb0="00000000" w:usb1="C000785B" w:usb2="00000009" w:usb3="00000000" w:csb0="400001FF" w:csb1="FFFF0000"/>
    <w:embedRegular r:id="rId5" w:fontKey="{7C28EA4C-1EE5-4ED9-B0D6-C2347C7394D1}"/>
    <w:embedBold r:id="rId6" w:fontKey="{E6495452-E2AB-4C60-8DF0-8B45B369D77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GDWO+TimesNewRomanPSMT">
    <w:charset w:val="01"/>
    <w:family w:val="auto"/>
    <w:pitch w:val="variable"/>
    <w:sig w:usb0="E0000EFF" w:usb1="4000785B" w:usb2="00000001" w:usb3="00000000" w:csb0="400001BF" w:csb1="DFF70000"/>
    <w:embedRegular r:id="rId7" w:fontKey="{AA68871B-78D6-45AE-85D6-109B3F39C24F}"/>
    <w:embedItalic r:id="rId8" w:fontKey="{17B1224B-09EF-4CB9-AF68-68EE6861F556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  <w:embedRegular r:id="rId9" w:fontKey="{CD5A4E06-F539-44AA-9E42-FB5E5667B32C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195A51"/>
    <w:rsid w:val="00065C57"/>
    <w:rsid w:val="00096C86"/>
    <w:rsid w:val="000A2FEF"/>
    <w:rsid w:val="000A6DE8"/>
    <w:rsid w:val="00112097"/>
    <w:rsid w:val="00167530"/>
    <w:rsid w:val="00195A51"/>
    <w:rsid w:val="001F3615"/>
    <w:rsid w:val="002710C3"/>
    <w:rsid w:val="002A06FD"/>
    <w:rsid w:val="002B147B"/>
    <w:rsid w:val="002B23DE"/>
    <w:rsid w:val="00303ECF"/>
    <w:rsid w:val="00321D1E"/>
    <w:rsid w:val="0035436A"/>
    <w:rsid w:val="00367F2B"/>
    <w:rsid w:val="00391BA0"/>
    <w:rsid w:val="003B185A"/>
    <w:rsid w:val="003C48C7"/>
    <w:rsid w:val="003F3C69"/>
    <w:rsid w:val="00431C17"/>
    <w:rsid w:val="004E03DA"/>
    <w:rsid w:val="004F066F"/>
    <w:rsid w:val="004F11E9"/>
    <w:rsid w:val="00533884"/>
    <w:rsid w:val="00546CA9"/>
    <w:rsid w:val="00547938"/>
    <w:rsid w:val="0059483E"/>
    <w:rsid w:val="00594908"/>
    <w:rsid w:val="005B561B"/>
    <w:rsid w:val="005D2D01"/>
    <w:rsid w:val="005E0E10"/>
    <w:rsid w:val="006E5998"/>
    <w:rsid w:val="00711BED"/>
    <w:rsid w:val="00777E31"/>
    <w:rsid w:val="00784719"/>
    <w:rsid w:val="008565E5"/>
    <w:rsid w:val="0086325F"/>
    <w:rsid w:val="00872248"/>
    <w:rsid w:val="00895F8C"/>
    <w:rsid w:val="008B5DB7"/>
    <w:rsid w:val="008E7906"/>
    <w:rsid w:val="009112E3"/>
    <w:rsid w:val="00945CF1"/>
    <w:rsid w:val="00946749"/>
    <w:rsid w:val="009A58FE"/>
    <w:rsid w:val="009E1A2D"/>
    <w:rsid w:val="00A049D8"/>
    <w:rsid w:val="00A636DD"/>
    <w:rsid w:val="00A74C57"/>
    <w:rsid w:val="00A81E8E"/>
    <w:rsid w:val="00A93A46"/>
    <w:rsid w:val="00AA263F"/>
    <w:rsid w:val="00B402BA"/>
    <w:rsid w:val="00BC4863"/>
    <w:rsid w:val="00BD1EA1"/>
    <w:rsid w:val="00BF73D6"/>
    <w:rsid w:val="00C0193D"/>
    <w:rsid w:val="00C43C1E"/>
    <w:rsid w:val="00C45333"/>
    <w:rsid w:val="00CB5312"/>
    <w:rsid w:val="00D32AD2"/>
    <w:rsid w:val="00D516C0"/>
    <w:rsid w:val="00D9201F"/>
    <w:rsid w:val="00DD7E8B"/>
    <w:rsid w:val="00E03A1A"/>
    <w:rsid w:val="00E54D53"/>
    <w:rsid w:val="00E70795"/>
    <w:rsid w:val="00E748BF"/>
    <w:rsid w:val="00E86F90"/>
    <w:rsid w:val="00F541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E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049D8"/>
    <w:pPr>
      <w:spacing w:line="240" w:lineRule="auto"/>
    </w:pPr>
  </w:style>
  <w:style w:type="table" w:styleId="a4">
    <w:name w:val="Table Grid"/>
    <w:basedOn w:val="a1"/>
    <w:uiPriority w:val="59"/>
    <w:rsid w:val="00A049D8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096C8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torgi.gov.ru" TargetMode="External"/><Relationship Id="rId18" Type="http://schemas.openxmlformats.org/officeDocument/2006/relationships/hyperlink" Target="https://internet.garant.ru/" TargetMode="External"/><Relationship Id="rId26" Type="http://schemas.openxmlformats.org/officeDocument/2006/relationships/hyperlink" Target="https://internet.garant.ru/" TargetMode="External"/><Relationship Id="rId39" Type="http://schemas.openxmlformats.org/officeDocument/2006/relationships/hyperlink" Target="https://internet.garant.r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internet.garant.ru/" TargetMode="External"/><Relationship Id="rId34" Type="http://schemas.openxmlformats.org/officeDocument/2006/relationships/hyperlink" Target="https://internet.garant.ru/" TargetMode="External"/><Relationship Id="rId42" Type="http://schemas.openxmlformats.org/officeDocument/2006/relationships/hyperlink" Target="https://internet.garant.ru/" TargetMode="External"/><Relationship Id="rId47" Type="http://schemas.openxmlformats.org/officeDocument/2006/relationships/hyperlink" Target="http://www.torgi.gov.ru/" TargetMode="External"/><Relationship Id="rId7" Type="http://schemas.openxmlformats.org/officeDocument/2006/relationships/hyperlink" Target="http://internet.garant.ru/document/redirect/74932871/0" TargetMode="External"/><Relationship Id="rId12" Type="http://schemas.openxmlformats.org/officeDocument/2006/relationships/hyperlink" Target="https://internet.garant.ru/" TargetMode="External"/><Relationship Id="rId17" Type="http://schemas.openxmlformats.org/officeDocument/2006/relationships/hyperlink" Target="https://internet.garant.ru/" TargetMode="External"/><Relationship Id="rId25" Type="http://schemas.openxmlformats.org/officeDocument/2006/relationships/hyperlink" Target="https://internet.garant.ru/" TargetMode="External"/><Relationship Id="rId33" Type="http://schemas.openxmlformats.org/officeDocument/2006/relationships/hyperlink" Target="http://torgi.gov.ru/" TargetMode="External"/><Relationship Id="rId38" Type="http://schemas.openxmlformats.org/officeDocument/2006/relationships/hyperlink" Target="http://www.roseltorg.ru" TargetMode="External"/><Relationship Id="rId46" Type="http://schemas.openxmlformats.org/officeDocument/2006/relationships/hyperlink" Target="https://internet.garant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internet.garant.ru/" TargetMode="External"/><Relationship Id="rId20" Type="http://schemas.openxmlformats.org/officeDocument/2006/relationships/hyperlink" Target="http://www.roseltorg.ru" TargetMode="External"/><Relationship Id="rId29" Type="http://schemas.openxmlformats.org/officeDocument/2006/relationships/hyperlink" Target="https://internet.garant.ru/" TargetMode="External"/><Relationship Id="rId41" Type="http://schemas.openxmlformats.org/officeDocument/2006/relationships/hyperlink" Target="https://internet.garant.ru/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internet.garant.ru/document/redirect/74932871/0" TargetMode="External"/><Relationship Id="rId11" Type="http://schemas.openxmlformats.org/officeDocument/2006/relationships/hyperlink" Target="https://internet.garant.ru/" TargetMode="External"/><Relationship Id="rId24" Type="http://schemas.openxmlformats.org/officeDocument/2006/relationships/hyperlink" Target="https://internet.garant.ru/" TargetMode="External"/><Relationship Id="rId32" Type="http://schemas.openxmlformats.org/officeDocument/2006/relationships/hyperlink" Target="http://torgi.gov.ru/" TargetMode="External"/><Relationship Id="rId37" Type="http://schemas.openxmlformats.org/officeDocument/2006/relationships/hyperlink" Target="https://internet.garant.ru/" TargetMode="External"/><Relationship Id="rId40" Type="http://schemas.openxmlformats.org/officeDocument/2006/relationships/hyperlink" Target="https://internet.garant.ru/" TargetMode="External"/><Relationship Id="rId45" Type="http://schemas.openxmlformats.org/officeDocument/2006/relationships/hyperlink" Target="https://internet.garant.ru/" TargetMode="External"/><Relationship Id="rId5" Type="http://schemas.openxmlformats.org/officeDocument/2006/relationships/hyperlink" Target="http://internet.garant.ru/document/redirect/74932871/0" TargetMode="External"/><Relationship Id="rId15" Type="http://schemas.openxmlformats.org/officeDocument/2006/relationships/hyperlink" Target="https://internet.garant.ru/" TargetMode="External"/><Relationship Id="rId23" Type="http://schemas.openxmlformats.org/officeDocument/2006/relationships/hyperlink" Target="https://internet.garant.ru/" TargetMode="External"/><Relationship Id="rId28" Type="http://schemas.openxmlformats.org/officeDocument/2006/relationships/hyperlink" Target="https://internet.garant.ru/" TargetMode="External"/><Relationship Id="rId36" Type="http://schemas.openxmlformats.org/officeDocument/2006/relationships/hyperlink" Target="https://internet.garant.ru/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19" Type="http://schemas.openxmlformats.org/officeDocument/2006/relationships/hyperlink" Target="http://www.roseltorg.ru" TargetMode="External"/><Relationship Id="rId31" Type="http://schemas.openxmlformats.org/officeDocument/2006/relationships/hyperlink" Target="http://www.torgi.gov.ru/" TargetMode="External"/><Relationship Id="rId44" Type="http://schemas.openxmlformats.org/officeDocument/2006/relationships/hyperlink" Target="https://internet.garant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internet.garant.ru/" TargetMode="External"/><Relationship Id="rId14" Type="http://schemas.openxmlformats.org/officeDocument/2006/relationships/hyperlink" Target="https://internet.garant.ru/" TargetMode="External"/><Relationship Id="rId22" Type="http://schemas.openxmlformats.org/officeDocument/2006/relationships/hyperlink" Target="https://internet.garant.ru/" TargetMode="External"/><Relationship Id="rId27" Type="http://schemas.openxmlformats.org/officeDocument/2006/relationships/hyperlink" Target="https://internet.garant.ru/" TargetMode="External"/><Relationship Id="rId30" Type="http://schemas.openxmlformats.org/officeDocument/2006/relationships/hyperlink" Target="http://www.torgi.gov.ru/" TargetMode="External"/><Relationship Id="rId35" Type="http://schemas.openxmlformats.org/officeDocument/2006/relationships/hyperlink" Target="https://internet.garant.ru/" TargetMode="External"/><Relationship Id="rId43" Type="http://schemas.openxmlformats.org/officeDocument/2006/relationships/hyperlink" Target="https://internet.garant.ru/" TargetMode="External"/><Relationship Id="rId48" Type="http://schemas.openxmlformats.org/officeDocument/2006/relationships/fontTable" Target="fontTable.xml"/><Relationship Id="rId8" Type="http://schemas.openxmlformats.org/officeDocument/2006/relationships/hyperlink" Target="mailto:shirokoe.possovet@gmail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BEEEC9-FF7B-4A9E-8385-B32201DF6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1</Pages>
  <Words>8999</Words>
  <Characters>51295</Characters>
  <Application>Microsoft Office Word</Application>
  <DocSecurity>0</DocSecurity>
  <Lines>427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cp:lastPrinted>2026-04-28T11:41:00Z</cp:lastPrinted>
  <dcterms:created xsi:type="dcterms:W3CDTF">2026-04-21T07:25:00Z</dcterms:created>
  <dcterms:modified xsi:type="dcterms:W3CDTF">2026-04-28T12:26:00Z</dcterms:modified>
</cp:coreProperties>
</file>